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548"/>
        <w:gridCol w:w="607"/>
        <w:gridCol w:w="1170"/>
        <w:gridCol w:w="2520"/>
        <w:gridCol w:w="5063"/>
      </w:tblGrid>
      <w:tr w:rsidR="00EC3B11" w14:paraId="1F950A16" w14:textId="77777777" w:rsidTr="001F2F80">
        <w:tc>
          <w:tcPr>
            <w:tcW w:w="1548" w:type="dxa"/>
          </w:tcPr>
          <w:p w14:paraId="1F950A11" w14:textId="77777777" w:rsidR="00EC3B11" w:rsidRPr="003E1098" w:rsidRDefault="00EC3B11" w:rsidP="006352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098">
              <w:rPr>
                <w:rFonts w:ascii="Arial Narrow" w:hAnsi="Arial Narrow"/>
                <w:b/>
                <w:sz w:val="20"/>
                <w:szCs w:val="20"/>
              </w:rPr>
              <w:t xml:space="preserve">Product Design </w:t>
            </w:r>
          </w:p>
        </w:tc>
        <w:tc>
          <w:tcPr>
            <w:tcW w:w="607" w:type="dxa"/>
          </w:tcPr>
          <w:p w14:paraId="1F950A12" w14:textId="77777777" w:rsidR="00EC3B11" w:rsidRPr="003E1098" w:rsidRDefault="00EC3B11" w:rsidP="006352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098">
              <w:rPr>
                <w:rFonts w:ascii="Arial Narrow" w:hAnsi="Arial Narrow"/>
                <w:b/>
                <w:sz w:val="20"/>
                <w:szCs w:val="20"/>
              </w:rPr>
              <w:t xml:space="preserve">Pts </w:t>
            </w:r>
          </w:p>
        </w:tc>
        <w:tc>
          <w:tcPr>
            <w:tcW w:w="1170" w:type="dxa"/>
          </w:tcPr>
          <w:p w14:paraId="1F950A13" w14:textId="758B98AA" w:rsidR="00EC3B11" w:rsidRPr="003E1098" w:rsidRDefault="003E1098" w:rsidP="006352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098">
              <w:rPr>
                <w:rFonts w:ascii="Arial Narrow" w:hAnsi="Arial Narrow"/>
                <w:b/>
                <w:sz w:val="20"/>
                <w:szCs w:val="20"/>
              </w:rPr>
              <w:t>Schmitt’s Pts</w:t>
            </w:r>
          </w:p>
        </w:tc>
        <w:tc>
          <w:tcPr>
            <w:tcW w:w="2520" w:type="dxa"/>
          </w:tcPr>
          <w:p w14:paraId="4DF4EDCE" w14:textId="77777777" w:rsidR="001F2F80" w:rsidRDefault="003E1098" w:rsidP="006352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098">
              <w:rPr>
                <w:rFonts w:ascii="Arial Narrow" w:hAnsi="Arial Narrow"/>
                <w:b/>
                <w:sz w:val="20"/>
                <w:szCs w:val="20"/>
              </w:rPr>
              <w:t xml:space="preserve">Self-Assessment </w:t>
            </w:r>
          </w:p>
          <w:p w14:paraId="1F950A14" w14:textId="5AECEAB4" w:rsidR="00EC3B11" w:rsidRPr="003E1098" w:rsidRDefault="003E1098" w:rsidP="006352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098">
              <w:rPr>
                <w:rFonts w:ascii="Arial Narrow" w:hAnsi="Arial Narrow"/>
                <w:b/>
                <w:sz w:val="20"/>
                <w:szCs w:val="20"/>
              </w:rPr>
              <w:t>score and notes</w:t>
            </w:r>
            <w:bookmarkStart w:id="0" w:name="_GoBack"/>
            <w:bookmarkEnd w:id="0"/>
          </w:p>
        </w:tc>
        <w:tc>
          <w:tcPr>
            <w:tcW w:w="5063" w:type="dxa"/>
          </w:tcPr>
          <w:p w14:paraId="1F950A15" w14:textId="77777777" w:rsidR="00EC3B11" w:rsidRPr="003E1098" w:rsidRDefault="00EC3B11" w:rsidP="006352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098">
              <w:rPr>
                <w:rFonts w:ascii="Arial Narrow" w:hAnsi="Arial Narrow"/>
                <w:b/>
                <w:sz w:val="20"/>
                <w:szCs w:val="20"/>
              </w:rPr>
              <w:t>Description</w:t>
            </w:r>
          </w:p>
        </w:tc>
      </w:tr>
      <w:tr w:rsidR="00EC3B11" w14:paraId="1F950A1E" w14:textId="77777777" w:rsidTr="001F2F80">
        <w:tc>
          <w:tcPr>
            <w:tcW w:w="1548" w:type="dxa"/>
          </w:tcPr>
          <w:p w14:paraId="1F950A17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 xml:space="preserve">Define the Problem </w:t>
            </w:r>
          </w:p>
        </w:tc>
        <w:tc>
          <w:tcPr>
            <w:tcW w:w="607" w:type="dxa"/>
          </w:tcPr>
          <w:p w14:paraId="1F950A18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1F950A19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F950A1A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3" w:type="dxa"/>
          </w:tcPr>
          <w:p w14:paraId="1F950A1B" w14:textId="77777777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Identify the target audience for product.</w:t>
            </w:r>
          </w:p>
          <w:p w14:paraId="1F950A1D" w14:textId="3A213DC6" w:rsidR="00EC3B11" w:rsidRPr="001F2F80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Establish criteria and constraints.</w:t>
            </w:r>
          </w:p>
        </w:tc>
      </w:tr>
      <w:tr w:rsidR="00EC3B11" w14:paraId="1F950A28" w14:textId="77777777" w:rsidTr="001F2F80">
        <w:tc>
          <w:tcPr>
            <w:tcW w:w="1548" w:type="dxa"/>
          </w:tcPr>
          <w:p w14:paraId="1F950A1F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Research the Problem</w:t>
            </w:r>
          </w:p>
        </w:tc>
        <w:tc>
          <w:tcPr>
            <w:tcW w:w="607" w:type="dxa"/>
          </w:tcPr>
          <w:p w14:paraId="1F950A20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170" w:type="dxa"/>
          </w:tcPr>
          <w:p w14:paraId="1F950A21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F950A22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3" w:type="dxa"/>
          </w:tcPr>
          <w:p w14:paraId="1F950A23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Find 10 designs of desk organizers that currently exist and include the following for each:</w:t>
            </w:r>
          </w:p>
          <w:p w14:paraId="1F950A24" w14:textId="77777777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Cost</w:t>
            </w:r>
          </w:p>
          <w:p w14:paraId="1F950A25" w14:textId="77777777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Description</w:t>
            </w:r>
          </w:p>
          <w:p w14:paraId="1F950A26" w14:textId="77777777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Picture</w:t>
            </w:r>
          </w:p>
          <w:p w14:paraId="1F950A27" w14:textId="77777777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Likes and dislikes about the design</w:t>
            </w:r>
          </w:p>
        </w:tc>
      </w:tr>
      <w:tr w:rsidR="00EC3B11" w14:paraId="1F950A31" w14:textId="77777777" w:rsidTr="001F2F80">
        <w:tc>
          <w:tcPr>
            <w:tcW w:w="1548" w:type="dxa"/>
          </w:tcPr>
          <w:p w14:paraId="1F950A29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Develop Possible Solutions</w:t>
            </w:r>
          </w:p>
        </w:tc>
        <w:tc>
          <w:tcPr>
            <w:tcW w:w="607" w:type="dxa"/>
          </w:tcPr>
          <w:p w14:paraId="1F950A2A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170" w:type="dxa"/>
          </w:tcPr>
          <w:p w14:paraId="1F950A2B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F950A2C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3" w:type="dxa"/>
          </w:tcPr>
          <w:p w14:paraId="1F950A2D" w14:textId="68672B6D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Create at least 3 solutions and include the following for each</w:t>
            </w:r>
            <w:r w:rsidR="001F2F80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F950A2E" w14:textId="77777777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Sketch of the design</w:t>
            </w:r>
          </w:p>
          <w:p w14:paraId="1F950A2F" w14:textId="77777777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 xml:space="preserve">Description of the design </w:t>
            </w:r>
          </w:p>
          <w:p w14:paraId="1F950A30" w14:textId="77777777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Materials you would use for each part</w:t>
            </w:r>
          </w:p>
        </w:tc>
      </w:tr>
      <w:tr w:rsidR="00EC3B11" w14:paraId="1F950A37" w14:textId="77777777" w:rsidTr="001F2F80">
        <w:tc>
          <w:tcPr>
            <w:tcW w:w="1548" w:type="dxa"/>
          </w:tcPr>
          <w:p w14:paraId="1F950A32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Choose the Best Solution</w:t>
            </w:r>
          </w:p>
        </w:tc>
        <w:tc>
          <w:tcPr>
            <w:tcW w:w="607" w:type="dxa"/>
          </w:tcPr>
          <w:p w14:paraId="1F950A33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170" w:type="dxa"/>
          </w:tcPr>
          <w:p w14:paraId="1F950A34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F950A35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3" w:type="dxa"/>
          </w:tcPr>
          <w:p w14:paraId="1F950A36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 xml:space="preserve">Create a Pugh chart and rank each design on the criteria and constraints you created. </w:t>
            </w:r>
          </w:p>
        </w:tc>
      </w:tr>
      <w:tr w:rsidR="00EC3B11" w14:paraId="1F950A42" w14:textId="77777777" w:rsidTr="001F2F80">
        <w:tc>
          <w:tcPr>
            <w:tcW w:w="1548" w:type="dxa"/>
          </w:tcPr>
          <w:p w14:paraId="1F950A38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Create a Prototype</w:t>
            </w:r>
          </w:p>
        </w:tc>
        <w:tc>
          <w:tcPr>
            <w:tcW w:w="607" w:type="dxa"/>
          </w:tcPr>
          <w:p w14:paraId="1F950A39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125</w:t>
            </w:r>
          </w:p>
        </w:tc>
        <w:tc>
          <w:tcPr>
            <w:tcW w:w="1170" w:type="dxa"/>
          </w:tcPr>
          <w:p w14:paraId="1F950A3A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F950A3B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3" w:type="dxa"/>
          </w:tcPr>
          <w:p w14:paraId="1F950A3C" w14:textId="77777777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Draw a clean sketch of the design. (15 pts)</w:t>
            </w:r>
          </w:p>
          <w:p w14:paraId="1F950A3D" w14:textId="77777777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Create a list of materials needed to build the prototype. (10 pts)</w:t>
            </w:r>
          </w:p>
          <w:p w14:paraId="1F950A3E" w14:textId="77777777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Build your Prototype (100 pts)</w:t>
            </w:r>
          </w:p>
          <w:p w14:paraId="1F950A3F" w14:textId="77777777" w:rsidR="00EC3B11" w:rsidRPr="003E1098" w:rsidRDefault="00EC3B11" w:rsidP="00635249">
            <w:pPr>
              <w:pStyle w:val="ListParagraph"/>
              <w:numPr>
                <w:ilvl w:val="1"/>
                <w:numId w:val="1"/>
              </w:numPr>
              <w:ind w:left="792" w:hanging="270"/>
              <w:rPr>
                <w:rFonts w:ascii="Arial Narrow" w:hAnsi="Arial Narrow"/>
                <w:i/>
                <w:sz w:val="20"/>
                <w:szCs w:val="20"/>
              </w:rPr>
            </w:pPr>
            <w:r w:rsidRPr="003E1098">
              <w:rPr>
                <w:rFonts w:ascii="Arial Narrow" w:hAnsi="Arial Narrow"/>
                <w:i/>
                <w:sz w:val="20"/>
                <w:szCs w:val="20"/>
              </w:rPr>
              <w:t>Aesthetics / looks (25 pts)</w:t>
            </w:r>
          </w:p>
          <w:p w14:paraId="1F950A40" w14:textId="77777777" w:rsidR="00EC3B11" w:rsidRPr="003E1098" w:rsidRDefault="00EC3B11" w:rsidP="00635249">
            <w:pPr>
              <w:pStyle w:val="ListParagraph"/>
              <w:numPr>
                <w:ilvl w:val="1"/>
                <w:numId w:val="1"/>
              </w:numPr>
              <w:ind w:left="792" w:hanging="270"/>
              <w:rPr>
                <w:rFonts w:ascii="Arial Narrow" w:hAnsi="Arial Narrow"/>
                <w:i/>
                <w:sz w:val="20"/>
                <w:szCs w:val="20"/>
              </w:rPr>
            </w:pPr>
            <w:r w:rsidRPr="003E1098">
              <w:rPr>
                <w:rFonts w:ascii="Arial Narrow" w:hAnsi="Arial Narrow"/>
                <w:i/>
                <w:sz w:val="20"/>
                <w:szCs w:val="20"/>
              </w:rPr>
              <w:t>Solid construction (25 pts)</w:t>
            </w:r>
          </w:p>
          <w:p w14:paraId="1F950A41" w14:textId="77777777" w:rsidR="00EC3B11" w:rsidRPr="003E1098" w:rsidRDefault="00EC3B11" w:rsidP="00635249">
            <w:pPr>
              <w:pStyle w:val="ListParagraph"/>
              <w:numPr>
                <w:ilvl w:val="1"/>
                <w:numId w:val="1"/>
              </w:numPr>
              <w:ind w:left="792" w:hanging="27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i/>
                <w:sz w:val="20"/>
                <w:szCs w:val="20"/>
              </w:rPr>
              <w:t>Overall design functionality (50 pts)</w:t>
            </w:r>
          </w:p>
        </w:tc>
      </w:tr>
      <w:tr w:rsidR="00EC3B11" w14:paraId="1F950A4C" w14:textId="77777777" w:rsidTr="001F2F80">
        <w:tc>
          <w:tcPr>
            <w:tcW w:w="1548" w:type="dxa"/>
          </w:tcPr>
          <w:p w14:paraId="1F950A43" w14:textId="77777777" w:rsidR="00EC3B11" w:rsidRPr="003E1098" w:rsidRDefault="00EC3B11" w:rsidP="00635249">
            <w:pPr>
              <w:tabs>
                <w:tab w:val="right" w:pos="2772"/>
              </w:tabs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Test and Evaluate</w:t>
            </w:r>
            <w:r w:rsidRPr="003E1098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607" w:type="dxa"/>
          </w:tcPr>
          <w:p w14:paraId="1F950A44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170" w:type="dxa"/>
          </w:tcPr>
          <w:p w14:paraId="1F950A45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F950A46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3" w:type="dxa"/>
          </w:tcPr>
          <w:p w14:paraId="1F950A47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Answer the following questions (nothing is not a true reflection…there are always changes):</w:t>
            </w:r>
          </w:p>
          <w:p w14:paraId="1F950A48" w14:textId="77777777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What works?</w:t>
            </w:r>
          </w:p>
          <w:p w14:paraId="1F950A49" w14:textId="77777777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What doesn’t work?</w:t>
            </w:r>
          </w:p>
          <w:p w14:paraId="1F950A4A" w14:textId="77777777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 xml:space="preserve">What do you like or what would you change about the aesthetics? </w:t>
            </w:r>
          </w:p>
          <w:p w14:paraId="1F950A4B" w14:textId="77777777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What do you like or what would you change about the materials?</w:t>
            </w:r>
          </w:p>
        </w:tc>
      </w:tr>
      <w:tr w:rsidR="00EC3B11" w14:paraId="1F950A57" w14:textId="77777777" w:rsidTr="001F2F80">
        <w:tc>
          <w:tcPr>
            <w:tcW w:w="1548" w:type="dxa"/>
          </w:tcPr>
          <w:p w14:paraId="1F950A4D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 xml:space="preserve">Communicate </w:t>
            </w:r>
          </w:p>
        </w:tc>
        <w:tc>
          <w:tcPr>
            <w:tcW w:w="607" w:type="dxa"/>
          </w:tcPr>
          <w:p w14:paraId="1F950A4E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1170" w:type="dxa"/>
          </w:tcPr>
          <w:p w14:paraId="1F950A4F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F950A50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3" w:type="dxa"/>
          </w:tcPr>
          <w:p w14:paraId="1F950A51" w14:textId="0EE7A0A0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 xml:space="preserve">Create a </w:t>
            </w:r>
            <w:r w:rsidR="003E1098">
              <w:rPr>
                <w:rFonts w:ascii="Arial Narrow" w:hAnsi="Arial Narrow"/>
                <w:sz w:val="20"/>
                <w:szCs w:val="20"/>
              </w:rPr>
              <w:t>presentation</w:t>
            </w:r>
            <w:r w:rsidRPr="003E1098">
              <w:rPr>
                <w:rFonts w:ascii="Arial Narrow" w:hAnsi="Arial Narrow"/>
                <w:sz w:val="20"/>
                <w:szCs w:val="20"/>
              </w:rPr>
              <w:t xml:space="preserve"> to document your project parts listed in the rubric. (25 pts) </w:t>
            </w:r>
          </w:p>
          <w:p w14:paraId="1F950A52" w14:textId="77777777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 xml:space="preserve">Create a 1-2 minute Shark Tank pitch for your product.  Imagine it as a commercial advertisement or sales pitch. (75 pts) </w:t>
            </w:r>
          </w:p>
          <w:p w14:paraId="1F950A53" w14:textId="77777777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Correct time/length (15 pts)</w:t>
            </w:r>
          </w:p>
          <w:p w14:paraId="1F950A54" w14:textId="77777777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Production quality (30 pts)</w:t>
            </w:r>
          </w:p>
          <w:p w14:paraId="1F950A55" w14:textId="77777777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Demonstration of the product (15 pts)</w:t>
            </w:r>
          </w:p>
          <w:p w14:paraId="1F950A56" w14:textId="77777777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Why should I buy it? (15pts)</w:t>
            </w:r>
          </w:p>
        </w:tc>
      </w:tr>
      <w:tr w:rsidR="00EC3B11" w14:paraId="1F950A5F" w14:textId="77777777" w:rsidTr="001F2F80">
        <w:tc>
          <w:tcPr>
            <w:tcW w:w="1548" w:type="dxa"/>
          </w:tcPr>
          <w:p w14:paraId="1F950A58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 xml:space="preserve">Redesign </w:t>
            </w:r>
          </w:p>
        </w:tc>
        <w:tc>
          <w:tcPr>
            <w:tcW w:w="607" w:type="dxa"/>
          </w:tcPr>
          <w:p w14:paraId="1F950A59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170" w:type="dxa"/>
          </w:tcPr>
          <w:p w14:paraId="1F950A5A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F950A5B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3" w:type="dxa"/>
          </w:tcPr>
          <w:p w14:paraId="1F950A5C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 xml:space="preserve">There are always redesigns in initial designs.  A redesign doesn’t mean your design is not good, it just means we can make it better. </w:t>
            </w:r>
          </w:p>
          <w:p w14:paraId="1F950A5D" w14:textId="77777777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Sketch your new design.</w:t>
            </w:r>
          </w:p>
          <w:p w14:paraId="1F950A5E" w14:textId="77777777" w:rsidR="00EC3B11" w:rsidRPr="003E1098" w:rsidRDefault="00EC3B11" w:rsidP="001F2F80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 xml:space="preserve">Make a bulleted list of your redesign modifications. </w:t>
            </w:r>
          </w:p>
        </w:tc>
      </w:tr>
      <w:tr w:rsidR="00EC3B11" w14:paraId="1F950A65" w14:textId="77777777" w:rsidTr="001F2F80">
        <w:tc>
          <w:tcPr>
            <w:tcW w:w="1548" w:type="dxa"/>
          </w:tcPr>
          <w:p w14:paraId="1F950A60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Presentation</w:t>
            </w:r>
          </w:p>
        </w:tc>
        <w:tc>
          <w:tcPr>
            <w:tcW w:w="607" w:type="dxa"/>
          </w:tcPr>
          <w:p w14:paraId="1F950A61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170" w:type="dxa"/>
          </w:tcPr>
          <w:p w14:paraId="1F950A62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F950A63" w14:textId="77777777" w:rsidR="00EC3B11" w:rsidRPr="003E1098" w:rsidRDefault="00EC3B11" w:rsidP="006352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3" w:type="dxa"/>
          </w:tcPr>
          <w:p w14:paraId="1F950A64" w14:textId="47BA091C" w:rsidR="00EC3B11" w:rsidRPr="003E1098" w:rsidRDefault="00EC3B11" w:rsidP="001F2F80">
            <w:pPr>
              <w:rPr>
                <w:rFonts w:ascii="Arial Narrow" w:hAnsi="Arial Narrow"/>
                <w:sz w:val="20"/>
                <w:szCs w:val="20"/>
              </w:rPr>
            </w:pPr>
            <w:r w:rsidRPr="003E1098">
              <w:rPr>
                <w:rFonts w:ascii="Arial Narrow" w:hAnsi="Arial Narrow"/>
                <w:sz w:val="20"/>
                <w:szCs w:val="20"/>
              </w:rPr>
              <w:t>Presentation and video</w:t>
            </w:r>
            <w:r w:rsidR="003E10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EC3B11" w:rsidRPr="00225BF5" w14:paraId="1F950A6B" w14:textId="77777777" w:rsidTr="001F2F80">
        <w:tc>
          <w:tcPr>
            <w:tcW w:w="1548" w:type="dxa"/>
          </w:tcPr>
          <w:p w14:paraId="1F950A66" w14:textId="77777777" w:rsidR="00EC3B11" w:rsidRPr="003E1098" w:rsidRDefault="00EC3B11" w:rsidP="000467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098">
              <w:rPr>
                <w:rFonts w:ascii="Arial Narrow" w:hAnsi="Arial Narrow"/>
                <w:b/>
                <w:sz w:val="20"/>
                <w:szCs w:val="20"/>
              </w:rPr>
              <w:t>Total Points</w:t>
            </w:r>
          </w:p>
        </w:tc>
        <w:tc>
          <w:tcPr>
            <w:tcW w:w="607" w:type="dxa"/>
          </w:tcPr>
          <w:p w14:paraId="1F950A67" w14:textId="77777777" w:rsidR="00EC3B11" w:rsidRPr="003E1098" w:rsidRDefault="00EC3B11" w:rsidP="000467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098">
              <w:rPr>
                <w:rFonts w:ascii="Arial Narrow" w:hAnsi="Arial Narrow"/>
                <w:b/>
                <w:sz w:val="20"/>
                <w:szCs w:val="20"/>
              </w:rPr>
              <w:t>400</w:t>
            </w:r>
          </w:p>
        </w:tc>
        <w:tc>
          <w:tcPr>
            <w:tcW w:w="1170" w:type="dxa"/>
          </w:tcPr>
          <w:p w14:paraId="1F950A68" w14:textId="77777777" w:rsidR="00EC3B11" w:rsidRPr="003E1098" w:rsidRDefault="00EC3B11" w:rsidP="006352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F950A69" w14:textId="77777777" w:rsidR="00EC3B11" w:rsidRPr="003E1098" w:rsidRDefault="00EC3B11" w:rsidP="006352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3" w:type="dxa"/>
          </w:tcPr>
          <w:p w14:paraId="1F950A6A" w14:textId="77777777" w:rsidR="00EC3B11" w:rsidRPr="003E1098" w:rsidRDefault="00EC3B11" w:rsidP="006352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F950A6C" w14:textId="77777777" w:rsidR="00105266" w:rsidRPr="00225BF5" w:rsidRDefault="00105266">
      <w:pPr>
        <w:rPr>
          <w:b/>
        </w:rPr>
      </w:pPr>
    </w:p>
    <w:sectPr w:rsidR="00105266" w:rsidRPr="00225BF5" w:rsidSect="00220CA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0A70" w14:textId="77777777" w:rsidR="00392E2B" w:rsidRDefault="00392E2B" w:rsidP="00220CA2">
      <w:pPr>
        <w:spacing w:after="0" w:line="240" w:lineRule="auto"/>
      </w:pPr>
      <w:r>
        <w:separator/>
      </w:r>
    </w:p>
  </w:endnote>
  <w:endnote w:type="continuationSeparator" w:id="0">
    <w:p w14:paraId="1F950A71" w14:textId="77777777" w:rsidR="00392E2B" w:rsidRDefault="00392E2B" w:rsidP="0022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50A6E" w14:textId="77777777" w:rsidR="00392E2B" w:rsidRDefault="00392E2B" w:rsidP="00220CA2">
      <w:pPr>
        <w:spacing w:after="0" w:line="240" w:lineRule="auto"/>
      </w:pPr>
      <w:r>
        <w:separator/>
      </w:r>
    </w:p>
  </w:footnote>
  <w:footnote w:type="continuationSeparator" w:id="0">
    <w:p w14:paraId="1F950A6F" w14:textId="77777777" w:rsidR="00392E2B" w:rsidRDefault="00392E2B" w:rsidP="0022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50A72" w14:textId="016E3DFD" w:rsidR="00220CA2" w:rsidRPr="00220CA2" w:rsidRDefault="00220CA2" w:rsidP="001F2F80">
    <w:pPr>
      <w:pStyle w:val="Header"/>
      <w:tabs>
        <w:tab w:val="left" w:pos="7200"/>
      </w:tabs>
      <w:rPr>
        <w:b/>
        <w:sz w:val="32"/>
      </w:rPr>
    </w:pPr>
    <w:r w:rsidRPr="00220CA2">
      <w:rPr>
        <w:b/>
        <w:sz w:val="32"/>
      </w:rPr>
      <w:t xml:space="preserve">Innovative Desk Organizer </w:t>
    </w:r>
    <w:r w:rsidR="001F2F80">
      <w:rPr>
        <w:b/>
        <w:sz w:val="32"/>
      </w:rPr>
      <w:tab/>
    </w:r>
    <w:r w:rsidR="001F2F80">
      <w:rPr>
        <w:b/>
        <w:sz w:val="32"/>
      </w:rPr>
      <w:tab/>
    </w:r>
    <w:r w:rsidR="001F2F80" w:rsidRPr="001F2F80">
      <w:rPr>
        <w:b/>
      </w:rPr>
      <w:t>Team members</w:t>
    </w:r>
    <w:r w:rsidR="001F2F80">
      <w:rPr>
        <w:b/>
      </w:rPr>
      <w:t xml:space="preserve">: </w:t>
    </w:r>
  </w:p>
  <w:p w14:paraId="1F950A73" w14:textId="77777777" w:rsidR="00220CA2" w:rsidRDefault="00220CA2">
    <w:pPr>
      <w:pStyle w:val="Header"/>
      <w:pBdr>
        <w:bottom w:val="single" w:sz="12" w:space="1" w:color="auto"/>
      </w:pBdr>
      <w:rPr>
        <w:i/>
        <w:sz w:val="24"/>
      </w:rPr>
    </w:pPr>
    <w:r w:rsidRPr="00220CA2">
      <w:rPr>
        <w:i/>
        <w:sz w:val="24"/>
      </w:rPr>
      <w:t xml:space="preserve">Engineering Design Project </w:t>
    </w:r>
  </w:p>
  <w:p w14:paraId="1F950A74" w14:textId="42D01025" w:rsidR="00220CA2" w:rsidRDefault="00220CA2">
    <w:pPr>
      <w:pStyle w:val="Header"/>
      <w:rPr>
        <w:i/>
        <w:sz w:val="24"/>
      </w:rPr>
    </w:pPr>
  </w:p>
  <w:p w14:paraId="43082505" w14:textId="05D9350C" w:rsidR="003E1098" w:rsidRPr="001F2F80" w:rsidRDefault="003E1098">
    <w:pPr>
      <w:pStyle w:val="Header"/>
      <w:rPr>
        <w:i/>
      </w:rPr>
    </w:pPr>
    <w:r w:rsidRPr="001F2F80">
      <w:rPr>
        <w:i/>
      </w:rPr>
      <w:t>Demonstrate the following standards throughout your design project – your final communication/presentation and prototype will assess your knowledge of the standards.:</w:t>
    </w:r>
  </w:p>
  <w:p w14:paraId="70F12C3B" w14:textId="77777777" w:rsidR="001F2F80" w:rsidRPr="001F2F80" w:rsidRDefault="001F2F80" w:rsidP="001F2F80">
    <w:pPr>
      <w:spacing w:after="0" w:line="240" w:lineRule="auto"/>
      <w:rPr>
        <w:rFonts w:ascii="Times New Roman" w:hAnsi="Times New Roman" w:cs="Times New Roman"/>
        <w:szCs w:val="24"/>
      </w:rPr>
    </w:pPr>
    <w:r w:rsidRPr="001F2F80">
      <w:rPr>
        <w:rFonts w:ascii="Times New Roman" w:hAnsi="Times New Roman" w:cs="Times New Roman"/>
        <w:szCs w:val="24"/>
      </w:rPr>
      <w:t>STEM-FET-6:  Apply fundamental principles of the engineering design process.</w:t>
    </w:r>
  </w:p>
  <w:p w14:paraId="6F3ABDE7" w14:textId="77777777" w:rsidR="001F2F80" w:rsidRPr="001F2F80" w:rsidRDefault="001F2F80" w:rsidP="001F2F80">
    <w:pPr>
      <w:rPr>
        <w:rFonts w:ascii="Times New Roman" w:hAnsi="Times New Roman" w:cs="Times New Roman"/>
        <w:szCs w:val="24"/>
      </w:rPr>
    </w:pPr>
    <w:r w:rsidRPr="001F2F80">
      <w:rPr>
        <w:rFonts w:ascii="Times New Roman" w:hAnsi="Times New Roman" w:cs="Times New Roman"/>
        <w:szCs w:val="24"/>
      </w:rPr>
      <w:t>STEM-FET-8:  Students design a solution to an engineering problem applying math and science principles.</w:t>
    </w:r>
  </w:p>
  <w:p w14:paraId="7A22E625" w14:textId="5579D0ED" w:rsidR="001F2F80" w:rsidRPr="001F2F80" w:rsidRDefault="001F2F80">
    <w:pPr>
      <w:pStyle w:val="Header"/>
      <w:rPr>
        <w:i/>
      </w:rPr>
    </w:pPr>
    <w:r w:rsidRPr="001F2F80">
      <w:rPr>
        <w:i/>
      </w:rPr>
      <w:t xml:space="preserve">Design Problem:  Design a desk organizer using recycled materials to hold pencils/pens, paper clips, sticky notes, and includes place for a picture.  Target audience can be a teacher, elementary school, business, etc. </w:t>
    </w:r>
  </w:p>
  <w:p w14:paraId="17C06CDC" w14:textId="77777777" w:rsidR="001F2F80" w:rsidRDefault="001F2F80">
    <w:pPr>
      <w:pStyle w:val="Header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AAA"/>
    <w:multiLevelType w:val="hybridMultilevel"/>
    <w:tmpl w:val="964A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96325"/>
    <w:multiLevelType w:val="hybridMultilevel"/>
    <w:tmpl w:val="A378D26E"/>
    <w:lvl w:ilvl="0" w:tplc="C556E9D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15E7F"/>
    <w:multiLevelType w:val="hybridMultilevel"/>
    <w:tmpl w:val="FA40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C4"/>
    <w:rsid w:val="000B4305"/>
    <w:rsid w:val="000D1A3D"/>
    <w:rsid w:val="00105266"/>
    <w:rsid w:val="00161202"/>
    <w:rsid w:val="00174443"/>
    <w:rsid w:val="001F2F80"/>
    <w:rsid w:val="00220CA2"/>
    <w:rsid w:val="00225BF5"/>
    <w:rsid w:val="00392E2B"/>
    <w:rsid w:val="003E1098"/>
    <w:rsid w:val="00635249"/>
    <w:rsid w:val="007333A1"/>
    <w:rsid w:val="00851AE7"/>
    <w:rsid w:val="0095601B"/>
    <w:rsid w:val="009E1E8D"/>
    <w:rsid w:val="00B05DA9"/>
    <w:rsid w:val="00CB40D3"/>
    <w:rsid w:val="00D66D8E"/>
    <w:rsid w:val="00E35FC4"/>
    <w:rsid w:val="00E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0A11"/>
  <w15:docId w15:val="{CEB63CCC-A401-4C29-8334-967A6831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A2"/>
  </w:style>
  <w:style w:type="paragraph" w:styleId="Footer">
    <w:name w:val="footer"/>
    <w:basedOn w:val="Normal"/>
    <w:link w:val="FooterChar"/>
    <w:uiPriority w:val="99"/>
    <w:unhideWhenUsed/>
    <w:rsid w:val="0022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A2"/>
  </w:style>
  <w:style w:type="paragraph" w:styleId="ListParagraph">
    <w:name w:val="List Paragraph"/>
    <w:basedOn w:val="Normal"/>
    <w:uiPriority w:val="34"/>
    <w:qFormat/>
    <w:rsid w:val="00220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Schmitt</dc:creator>
  <cp:lastModifiedBy>Schmitt, Christie</cp:lastModifiedBy>
  <cp:revision>3</cp:revision>
  <cp:lastPrinted>2016-08-23T13:28:00Z</cp:lastPrinted>
  <dcterms:created xsi:type="dcterms:W3CDTF">2016-08-11T14:35:00Z</dcterms:created>
  <dcterms:modified xsi:type="dcterms:W3CDTF">2016-08-23T13:28:00Z</dcterms:modified>
</cp:coreProperties>
</file>