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AE2313" w:rsidRPr="00AE2313" w14:paraId="3E243A96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20CFC350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Technical Drawing/Sketching</w:t>
            </w:r>
          </w:p>
          <w:p w14:paraId="5D848D28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4128211B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sz w:val="24"/>
                <w:szCs w:val="24"/>
                <w:shd w:val="clear" w:color="auto" w:fill="FFFFFF"/>
              </w:rPr>
              <w:t>What type of drawing is in the image?</w:t>
            </w:r>
          </w:p>
          <w:p w14:paraId="3B8AE007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DC0F781" wp14:editId="0EE3E031">
                  <wp:extent cx="1543050" cy="771525"/>
                  <wp:effectExtent l="0" t="0" r="0" b="9525"/>
                  <wp:docPr id="1" name="Picture 1" descr="https://www.quia.com/files/quia/users/christieschmitt/ETF1test/orthograph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quia.com/files/quia/users/christieschmitt/ETF1test/orthograph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006" cy="77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13080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sz w:val="24"/>
                <w:szCs w:val="24"/>
              </w:rPr>
              <w:t>Answer: Oblique</w:t>
            </w:r>
          </w:p>
        </w:tc>
        <w:tc>
          <w:tcPr>
            <w:tcW w:w="5040" w:type="dxa"/>
            <w:vAlign w:val="center"/>
          </w:tcPr>
          <w:p w14:paraId="636E9509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Manufacturing and Design </w:t>
            </w:r>
          </w:p>
          <w:p w14:paraId="245861BF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</w:p>
          <w:p w14:paraId="6DAAB04E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sz w:val="24"/>
                <w:szCs w:val="24"/>
              </w:rPr>
              <w:t>What is the definition of an inventor?</w:t>
            </w:r>
          </w:p>
          <w:p w14:paraId="483A8AF5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08F1C521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sz w:val="24"/>
                <w:szCs w:val="24"/>
                <w:shd w:val="clear" w:color="auto" w:fill="FFFFFF"/>
              </w:rPr>
              <w:t>Answer: A person who develops creative new solutions or products</w:t>
            </w:r>
          </w:p>
        </w:tc>
      </w:tr>
      <w:tr w:rsidR="00AE2313" w:rsidRPr="00AE2313" w14:paraId="0AB3E679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0EE85DCB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Manufacturing and Design </w:t>
            </w:r>
          </w:p>
          <w:p w14:paraId="0362EB4C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04E97F15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sz w:val="24"/>
                <w:szCs w:val="24"/>
                <w:shd w:val="clear" w:color="auto" w:fill="FFFFFF"/>
              </w:rPr>
              <w:t>A mock-up is…</w:t>
            </w:r>
          </w:p>
          <w:p w14:paraId="0CBCEC26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46BC2507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sz w:val="24"/>
                <w:szCs w:val="24"/>
                <w:shd w:val="clear" w:color="auto" w:fill="FFFFFF"/>
              </w:rPr>
              <w:t>Answer: Rough 3-D model</w:t>
            </w:r>
          </w:p>
        </w:tc>
        <w:tc>
          <w:tcPr>
            <w:tcW w:w="5040" w:type="dxa"/>
            <w:vAlign w:val="center"/>
          </w:tcPr>
          <w:p w14:paraId="3AE5525D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Manufacturing and Design </w:t>
            </w:r>
          </w:p>
          <w:p w14:paraId="0A9584F1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</w:p>
          <w:p w14:paraId="2519CC26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sz w:val="24"/>
                <w:szCs w:val="24"/>
              </w:rPr>
              <w:t>What is the definition of a designer?</w:t>
            </w:r>
          </w:p>
          <w:p w14:paraId="69B982ED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0CE0B5FD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sz w:val="24"/>
                <w:szCs w:val="24"/>
                <w:shd w:val="clear" w:color="auto" w:fill="FFFFFF"/>
              </w:rPr>
              <w:t>Answer:</w:t>
            </w:r>
          </w:p>
          <w:p w14:paraId="23B25000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sz w:val="24"/>
                <w:szCs w:val="24"/>
                <w:shd w:val="clear" w:color="auto" w:fill="FFFFFF"/>
              </w:rPr>
              <w:t>A person who designs or improves devices to solve problems, meet people’s needs, and are attractive to look at</w:t>
            </w:r>
          </w:p>
        </w:tc>
      </w:tr>
      <w:tr w:rsidR="00AE2313" w:rsidRPr="00AE2313" w14:paraId="15C4B027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329D5499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Manufacturing and Design </w:t>
            </w:r>
          </w:p>
          <w:p w14:paraId="58C3449A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562BABAD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sz w:val="24"/>
                <w:szCs w:val="24"/>
                <w:shd w:val="clear" w:color="auto" w:fill="FFFFFF"/>
              </w:rPr>
              <w:t>Choose the definition that provides the broadest definition of the term “technology.”</w:t>
            </w:r>
          </w:p>
          <w:p w14:paraId="6465DC9E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32CD9242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sz w:val="24"/>
                <w:szCs w:val="24"/>
                <w:shd w:val="clear" w:color="auto" w:fill="FFFFFF"/>
              </w:rPr>
              <w:t>Answer: Changes made to the world to satisfy human needs or wants.</w:t>
            </w:r>
          </w:p>
        </w:tc>
        <w:tc>
          <w:tcPr>
            <w:tcW w:w="5040" w:type="dxa"/>
            <w:vAlign w:val="center"/>
          </w:tcPr>
          <w:p w14:paraId="1370C74B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Technical Drawing/Sketching</w:t>
            </w:r>
          </w:p>
          <w:p w14:paraId="689A4F80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02E8D7BE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sz w:val="24"/>
                <w:szCs w:val="24"/>
                <w:shd w:val="clear" w:color="auto" w:fill="FFFFFF"/>
              </w:rPr>
              <w:t>What are the 3 main views of an orthographic drawing?</w:t>
            </w:r>
          </w:p>
          <w:p w14:paraId="39A93943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2C06A3BF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sz w:val="24"/>
                <w:szCs w:val="24"/>
                <w:shd w:val="clear" w:color="auto" w:fill="FFFFFF"/>
              </w:rPr>
              <w:t>Answer: Top, front, right side</w:t>
            </w:r>
          </w:p>
        </w:tc>
      </w:tr>
      <w:tr w:rsidR="00AE2313" w:rsidRPr="00AE2313" w14:paraId="66302A83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35A692DF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Manufacturing and Design </w:t>
            </w:r>
          </w:p>
          <w:p w14:paraId="525D5285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</w:p>
          <w:p w14:paraId="6133AC87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sz w:val="24"/>
                <w:szCs w:val="24"/>
              </w:rPr>
              <w:t>What is the definition of an engineer?</w:t>
            </w:r>
          </w:p>
          <w:p w14:paraId="166EACAF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</w:p>
          <w:p w14:paraId="2EE36FCB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sz w:val="24"/>
                <w:szCs w:val="24"/>
              </w:rPr>
              <w:t>Answer:</w:t>
            </w:r>
          </w:p>
          <w:p w14:paraId="66449DC1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sz w:val="24"/>
                <w:szCs w:val="24"/>
                <w:shd w:val="clear" w:color="auto" w:fill="FFFFFF"/>
              </w:rPr>
              <w:t>A person who applies science and mathematics to improve or design technologies to solve problems and meet people’s needs</w:t>
            </w:r>
          </w:p>
        </w:tc>
        <w:tc>
          <w:tcPr>
            <w:tcW w:w="5040" w:type="dxa"/>
            <w:vAlign w:val="center"/>
          </w:tcPr>
          <w:p w14:paraId="7164DB3D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453BA31A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Technical Drawing/Sketching</w:t>
            </w:r>
          </w:p>
          <w:p w14:paraId="1BED04AC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sz w:val="24"/>
                <w:szCs w:val="24"/>
                <w:shd w:val="clear" w:color="auto" w:fill="FFFFFF"/>
              </w:rPr>
              <w:t>What type of drawing is in the image?</w:t>
            </w:r>
          </w:p>
          <w:p w14:paraId="6ED9075C" w14:textId="77777777" w:rsidR="00AE2313" w:rsidRPr="00E36593" w:rsidRDefault="00AE2313" w:rsidP="00AE2313">
            <w:pPr>
              <w:ind w:right="126"/>
              <w:jc w:val="center"/>
              <w:rPr>
                <w:rFonts w:cstheme="minorHAnsi"/>
                <w:sz w:val="24"/>
                <w:szCs w:val="24"/>
              </w:rPr>
            </w:pPr>
          </w:p>
          <w:p w14:paraId="16FC3C33" w14:textId="77777777" w:rsidR="00AE2313" w:rsidRPr="00E36593" w:rsidRDefault="00AE2313" w:rsidP="00AE2313">
            <w:pPr>
              <w:ind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71C607C" wp14:editId="76AE6716">
                  <wp:extent cx="1419225" cy="709613"/>
                  <wp:effectExtent l="0" t="0" r="0" b="0"/>
                  <wp:docPr id="2" name="Picture 2" descr="https://www.quia.com/files/quia/users/christieschmitt/ETF1test/Isometr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quia.com/files/quia/users/christieschmitt/ETF1test/Isometr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305" cy="713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E3A08" w14:textId="77777777" w:rsidR="00AE2313" w:rsidRPr="00E36593" w:rsidRDefault="00AE2313" w:rsidP="00AE23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sz w:val="24"/>
                <w:szCs w:val="24"/>
              </w:rPr>
              <w:t>Answer: isometric</w:t>
            </w:r>
          </w:p>
          <w:p w14:paraId="02252604" w14:textId="77777777" w:rsidR="00AE2313" w:rsidRPr="00E36593" w:rsidRDefault="00AE2313" w:rsidP="00AE2313">
            <w:pPr>
              <w:tabs>
                <w:tab w:val="left" w:pos="123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E2313" w:rsidRPr="00AE2313" w14:paraId="0203AE45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60DBD33C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Manufacturing and Design </w:t>
            </w:r>
          </w:p>
          <w:p w14:paraId="6C438800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</w:p>
          <w:p w14:paraId="75C554B8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sz w:val="24"/>
                <w:szCs w:val="24"/>
              </w:rPr>
              <w:t>What is the definition of a scientist?</w:t>
            </w:r>
          </w:p>
          <w:p w14:paraId="2E500643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4F0D1613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sz w:val="24"/>
                <w:szCs w:val="24"/>
                <w:shd w:val="clear" w:color="auto" w:fill="FFFFFF"/>
              </w:rPr>
              <w:t>Answer: A person who actively investigates the natural world</w:t>
            </w:r>
          </w:p>
          <w:p w14:paraId="4414B9A8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6A234B4E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Manufacturing and Design</w:t>
            </w:r>
          </w:p>
          <w:p w14:paraId="670CD10A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0189C2F" wp14:editId="0B2C7DF6">
                  <wp:simplePos x="0" y="0"/>
                  <wp:positionH relativeFrom="column">
                    <wp:posOffset>1968500</wp:posOffset>
                  </wp:positionH>
                  <wp:positionV relativeFrom="paragraph">
                    <wp:posOffset>160655</wp:posOffset>
                  </wp:positionV>
                  <wp:extent cx="945515" cy="695325"/>
                  <wp:effectExtent l="0" t="0" r="6985" b="9525"/>
                  <wp:wrapSquare wrapText="bothSides"/>
                  <wp:docPr id="3" name="Picture 3" descr="https://www.quia.com/files/quia/users/christieschmitt/ETF1test/gna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quia.com/files/quia/users/christieschmitt/ETF1test/gnat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28" b="17361"/>
                          <a:stretch/>
                        </pic:blipFill>
                        <pic:spPr bwMode="auto">
                          <a:xfrm>
                            <a:off x="0" y="0"/>
                            <a:ext cx="94551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BC6770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sz w:val="24"/>
                <w:szCs w:val="24"/>
                <w:shd w:val="clear" w:color="auto" w:fill="FFFFFF"/>
              </w:rPr>
              <w:t>What is the chart in the picture called and what is its purpose?</w:t>
            </w:r>
          </w:p>
          <w:p w14:paraId="63D928B9" w14:textId="77777777" w:rsidR="00AE2313" w:rsidRPr="00E36593" w:rsidRDefault="00AE2313" w:rsidP="00AE2313">
            <w:pPr>
              <w:ind w:right="126"/>
              <w:jc w:val="center"/>
              <w:rPr>
                <w:rFonts w:cstheme="minorHAnsi"/>
                <w:sz w:val="24"/>
                <w:szCs w:val="24"/>
              </w:rPr>
            </w:pPr>
          </w:p>
          <w:p w14:paraId="1CFC36EC" w14:textId="77777777" w:rsidR="00AE2313" w:rsidRPr="00E36593" w:rsidRDefault="00AE2313" w:rsidP="00AE2313">
            <w:pPr>
              <w:ind w:right="126"/>
              <w:jc w:val="center"/>
              <w:rPr>
                <w:rFonts w:cstheme="minorHAnsi"/>
                <w:sz w:val="24"/>
                <w:szCs w:val="24"/>
              </w:rPr>
            </w:pPr>
          </w:p>
          <w:p w14:paraId="12D3BCED" w14:textId="77777777" w:rsidR="00AE2313" w:rsidRPr="00E36593" w:rsidRDefault="00AE2313" w:rsidP="00AE2313">
            <w:pPr>
              <w:ind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sz w:val="24"/>
                <w:szCs w:val="24"/>
              </w:rPr>
              <w:t>Answer: Divide large projects into small</w:t>
            </w:r>
          </w:p>
          <w:p w14:paraId="6003849F" w14:textId="77777777" w:rsidR="00AE2313" w:rsidRPr="00E36593" w:rsidRDefault="00AE2313" w:rsidP="00AE2313">
            <w:pPr>
              <w:ind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sz w:val="24"/>
                <w:szCs w:val="24"/>
              </w:rPr>
              <w:t>time segments.</w:t>
            </w:r>
          </w:p>
        </w:tc>
      </w:tr>
      <w:tr w:rsidR="00AE2313" w:rsidRPr="00AE2313" w14:paraId="63FB19D2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62412CC2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 xml:space="preserve">Manufacturing and Design </w:t>
            </w:r>
          </w:p>
          <w:p w14:paraId="795F084F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4DCEBCE1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sz w:val="24"/>
                <w:szCs w:val="24"/>
                <w:shd w:val="clear" w:color="auto" w:fill="FFFFFF"/>
              </w:rPr>
              <w:t>What are the 8 steps of the design process?</w:t>
            </w:r>
          </w:p>
          <w:p w14:paraId="0F30D916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6004D032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33B3F8A3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sz w:val="24"/>
                <w:szCs w:val="24"/>
                <w:shd w:val="clear" w:color="auto" w:fill="FFFFFF"/>
              </w:rPr>
              <w:t>Answer: Define the problem, research, develop possible solutions, choose the best solution, create a prototype, test and evaluate, communicate, redesign</w:t>
            </w:r>
          </w:p>
        </w:tc>
        <w:tc>
          <w:tcPr>
            <w:tcW w:w="5040" w:type="dxa"/>
            <w:vAlign w:val="center"/>
          </w:tcPr>
          <w:p w14:paraId="1A566354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Technical Drawing/Sketching</w:t>
            </w:r>
          </w:p>
          <w:p w14:paraId="7F2D4662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06F218A3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sz w:val="24"/>
                <w:szCs w:val="24"/>
                <w:shd w:val="clear" w:color="auto" w:fill="FFFFFF"/>
              </w:rPr>
              <w:t>What type of drawing is in the image? </w:t>
            </w:r>
          </w:p>
          <w:p w14:paraId="10A7E296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79B2F66" wp14:editId="0776311A">
                  <wp:extent cx="1828800" cy="714375"/>
                  <wp:effectExtent l="0" t="0" r="0" b="9525"/>
                  <wp:docPr id="4" name="Picture 4" descr="https://www.quia.com/files/quia/users/christieschmitt/ETF1test/obl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quia.com/files/quia/users/christieschmitt/ETF1test/obliqu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875"/>
                          <a:stretch/>
                        </pic:blipFill>
                        <pic:spPr bwMode="auto">
                          <a:xfrm>
                            <a:off x="0" y="0"/>
                            <a:ext cx="1833638" cy="71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AC3EE8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51F5F66A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sz w:val="24"/>
                <w:szCs w:val="24"/>
                <w:shd w:val="clear" w:color="auto" w:fill="FFFFFF"/>
              </w:rPr>
              <w:t>Answer: Oblique</w:t>
            </w:r>
          </w:p>
        </w:tc>
      </w:tr>
      <w:tr w:rsidR="00AE2313" w:rsidRPr="00AE2313" w14:paraId="3F3763C5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331A7AE9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Manufacturing and Design </w:t>
            </w:r>
          </w:p>
          <w:p w14:paraId="19EA0C85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</w:p>
          <w:p w14:paraId="42EF15EB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sz w:val="24"/>
                <w:szCs w:val="24"/>
              </w:rPr>
              <w:t>Define retail cost.</w:t>
            </w:r>
          </w:p>
          <w:p w14:paraId="6928BCC6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</w:p>
          <w:p w14:paraId="5ADEE10E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sz w:val="24"/>
                <w:szCs w:val="24"/>
              </w:rPr>
              <w:t xml:space="preserve">Answer: </w:t>
            </w:r>
            <w:r w:rsidRPr="00E36593">
              <w:rPr>
                <w:rFonts w:cstheme="minorHAnsi"/>
                <w:sz w:val="24"/>
                <w:szCs w:val="24"/>
                <w:shd w:val="clear" w:color="auto" w:fill="FFFFFF"/>
              </w:rPr>
              <w:t>Cost of the product to the consumer</w:t>
            </w:r>
          </w:p>
        </w:tc>
        <w:tc>
          <w:tcPr>
            <w:tcW w:w="5040" w:type="dxa"/>
            <w:vAlign w:val="center"/>
          </w:tcPr>
          <w:p w14:paraId="336CA9DB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Technical Drawing/Sketching</w:t>
            </w:r>
          </w:p>
          <w:p w14:paraId="6ABD133E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729825CF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sz w:val="24"/>
                <w:szCs w:val="24"/>
                <w:shd w:val="clear" w:color="auto" w:fill="FFFFFF"/>
              </w:rPr>
              <w:t>What type of drawing is in the image?</w:t>
            </w:r>
          </w:p>
          <w:p w14:paraId="51EF72CE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A422419" wp14:editId="466F9A0A">
                  <wp:extent cx="1247775" cy="623888"/>
                  <wp:effectExtent l="0" t="0" r="0" b="5080"/>
                  <wp:docPr id="5" name="Picture 5" descr="https://www.quia.com/files/quia/users/christieschmitt/ETF1test/persepec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quia.com/files/quia/users/christieschmitt/ETF1test/persepect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53" cy="62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14255F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21EA93DE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Answer: Perspective </w:t>
            </w:r>
          </w:p>
        </w:tc>
      </w:tr>
      <w:tr w:rsidR="00AE2313" w:rsidRPr="00AE2313" w14:paraId="61110984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AFB5847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Manufacturing and Design </w:t>
            </w:r>
          </w:p>
          <w:p w14:paraId="27768239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</w:p>
          <w:p w14:paraId="086E83CD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sz w:val="24"/>
                <w:szCs w:val="24"/>
              </w:rPr>
              <w:t>Define wholesale cost.</w:t>
            </w:r>
          </w:p>
          <w:p w14:paraId="12C300B4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</w:p>
          <w:p w14:paraId="5DFEB9D4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sz w:val="24"/>
                <w:szCs w:val="24"/>
              </w:rPr>
              <w:t xml:space="preserve">Answer: </w:t>
            </w:r>
            <w:r w:rsidRPr="00E36593">
              <w:rPr>
                <w:rFonts w:cstheme="minorHAnsi"/>
                <w:sz w:val="24"/>
                <w:szCs w:val="24"/>
                <w:shd w:val="clear" w:color="auto" w:fill="FFFFFF"/>
              </w:rPr>
              <w:t>Production cost plus a profit – price the retailer pays</w:t>
            </w:r>
          </w:p>
        </w:tc>
        <w:tc>
          <w:tcPr>
            <w:tcW w:w="5040" w:type="dxa"/>
            <w:vAlign w:val="center"/>
          </w:tcPr>
          <w:p w14:paraId="102BDBF3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Manufacturing and Design </w:t>
            </w:r>
          </w:p>
          <w:p w14:paraId="7DA1BC43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40C03F04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sz w:val="24"/>
                <w:szCs w:val="24"/>
                <w:shd w:val="clear" w:color="auto" w:fill="FFFFFF"/>
              </w:rPr>
              <w:t>What are the three types of research?</w:t>
            </w:r>
          </w:p>
          <w:p w14:paraId="2A3E4CDA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33171D37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18C88E8A" w14:textId="77777777" w:rsidR="00AE2313" w:rsidRPr="00E36593" w:rsidRDefault="000A70DD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sz w:val="24"/>
                <w:szCs w:val="24"/>
                <w:shd w:val="clear" w:color="auto" w:fill="FFFFFF"/>
              </w:rPr>
              <w:t>Answer:</w:t>
            </w:r>
            <w:r w:rsidR="00AE2313" w:rsidRPr="00E3659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market, library, and internet</w:t>
            </w:r>
          </w:p>
        </w:tc>
      </w:tr>
      <w:tr w:rsidR="00AE2313" w:rsidRPr="00AE2313" w14:paraId="35519C09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65A6EE6F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Manufacturing and Design </w:t>
            </w:r>
          </w:p>
          <w:p w14:paraId="5015FE3A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</w:p>
          <w:p w14:paraId="76C6D21B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sz w:val="24"/>
                <w:szCs w:val="24"/>
              </w:rPr>
              <w:t>Define overhead cost.</w:t>
            </w:r>
          </w:p>
          <w:p w14:paraId="44774A3F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</w:p>
          <w:p w14:paraId="2F683738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sz w:val="24"/>
                <w:szCs w:val="24"/>
              </w:rPr>
              <w:t xml:space="preserve">Answer: </w:t>
            </w:r>
            <w:r w:rsidRPr="00E36593">
              <w:rPr>
                <w:rFonts w:cstheme="minorHAnsi"/>
                <w:sz w:val="24"/>
                <w:szCs w:val="24"/>
                <w:shd w:val="clear" w:color="auto" w:fill="FFFFFF"/>
              </w:rPr>
              <w:t>Total cost to produce the product including the labor cost, material cost, and overhead</w:t>
            </w:r>
          </w:p>
        </w:tc>
        <w:tc>
          <w:tcPr>
            <w:tcW w:w="5040" w:type="dxa"/>
            <w:vAlign w:val="center"/>
          </w:tcPr>
          <w:p w14:paraId="4C1B1B23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Technical Drawing/Sketching</w:t>
            </w:r>
          </w:p>
          <w:p w14:paraId="46ECE59B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093147A0" w14:textId="77777777" w:rsidR="00AE2313" w:rsidRPr="00E36593" w:rsidRDefault="000A70DD" w:rsidP="000A70DD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Outlines the drawing sheet as well as the title strip.</w:t>
            </w:r>
          </w:p>
          <w:p w14:paraId="42957035" w14:textId="77777777" w:rsidR="000A70DD" w:rsidRPr="00E36593" w:rsidRDefault="000A70DD" w:rsidP="000A70DD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79FE8C19" w14:textId="77777777" w:rsidR="000A70DD" w:rsidRPr="00E36593" w:rsidRDefault="000A70DD" w:rsidP="000A70DD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sz w:val="24"/>
                <w:szCs w:val="24"/>
                <w:shd w:val="clear" w:color="auto" w:fill="FFFFFF"/>
              </w:rPr>
              <w:t>Answer: Boarder lines</w:t>
            </w:r>
          </w:p>
        </w:tc>
      </w:tr>
      <w:tr w:rsidR="00AE2313" w:rsidRPr="00AE2313" w14:paraId="7FB52614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16DBCFFA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Manufacturing and Design </w:t>
            </w:r>
          </w:p>
          <w:p w14:paraId="09C660F9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</w:p>
          <w:p w14:paraId="1A82D7F2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sz w:val="24"/>
                <w:szCs w:val="24"/>
              </w:rPr>
              <w:t>Define total production cost.</w:t>
            </w:r>
          </w:p>
          <w:p w14:paraId="28A32E31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</w:p>
          <w:p w14:paraId="172FC806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sz w:val="24"/>
                <w:szCs w:val="24"/>
              </w:rPr>
              <w:t xml:space="preserve">Answer: </w:t>
            </w:r>
            <w:r w:rsidRPr="00E36593">
              <w:rPr>
                <w:rFonts w:cstheme="minorHAnsi"/>
                <w:sz w:val="24"/>
                <w:szCs w:val="24"/>
                <w:shd w:val="clear" w:color="auto" w:fill="FFFFFF"/>
              </w:rPr>
              <w:t>Rent for the factory, utility bills, and business maintenance</w:t>
            </w:r>
          </w:p>
        </w:tc>
        <w:tc>
          <w:tcPr>
            <w:tcW w:w="5040" w:type="dxa"/>
            <w:vAlign w:val="center"/>
          </w:tcPr>
          <w:p w14:paraId="1F1946D4" w14:textId="77777777" w:rsidR="005100CA" w:rsidRPr="00E36593" w:rsidRDefault="005100CA" w:rsidP="005100CA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Technical Drawing/Sketching</w:t>
            </w:r>
          </w:p>
          <w:p w14:paraId="27BEF2C8" w14:textId="77777777" w:rsidR="005100CA" w:rsidRPr="00E36593" w:rsidRDefault="005100CA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6374AC3C" w14:textId="77777777" w:rsidR="00AE2313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 quick way to show an idea without being perfect is called</w:t>
            </w:r>
          </w:p>
          <w:p w14:paraId="0E0061E0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3FB78D51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Answer: Sketching </w:t>
            </w:r>
          </w:p>
        </w:tc>
      </w:tr>
      <w:tr w:rsidR="00AE2313" w:rsidRPr="00AE2313" w14:paraId="7FE8CF01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6382BC4F" w14:textId="77777777" w:rsidR="005100CA" w:rsidRPr="00E36593" w:rsidRDefault="000A70DD" w:rsidP="005100CA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lastRenderedPageBreak/>
              <w:br/>
            </w:r>
            <w:r w:rsidR="005100CA"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Technical Drawing/Sketching</w:t>
            </w:r>
          </w:p>
          <w:p w14:paraId="297F0408" w14:textId="77777777" w:rsidR="005100CA" w:rsidRPr="00E36593" w:rsidRDefault="005100CA" w:rsidP="000A70DD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</w:p>
          <w:p w14:paraId="08CA7EE0" w14:textId="77777777" w:rsidR="000A70DD" w:rsidRPr="00E36593" w:rsidRDefault="000A70DD" w:rsidP="000A70DD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t xml:space="preserve">Which type of working drawing shows the contours and elevations of the earth’s surface </w:t>
            </w:r>
          </w:p>
          <w:p w14:paraId="5B72144A" w14:textId="77777777" w:rsidR="000A70DD" w:rsidRPr="00E36593" w:rsidRDefault="000A70DD" w:rsidP="000A70DD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t>in a specific area.</w:t>
            </w:r>
          </w:p>
          <w:p w14:paraId="42814E92" w14:textId="77777777" w:rsidR="00AE2313" w:rsidRPr="00E36593" w:rsidRDefault="00AE2313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</w:p>
          <w:p w14:paraId="75B02242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sz w:val="24"/>
                <w:szCs w:val="24"/>
              </w:rPr>
              <w:t>Answer: Typographical map</w:t>
            </w:r>
          </w:p>
        </w:tc>
        <w:tc>
          <w:tcPr>
            <w:tcW w:w="5040" w:type="dxa"/>
            <w:vAlign w:val="center"/>
          </w:tcPr>
          <w:p w14:paraId="011F3B69" w14:textId="77777777" w:rsidR="005100CA" w:rsidRPr="00E36593" w:rsidRDefault="005100CA" w:rsidP="005100CA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Technical Drawing/Sketching</w:t>
            </w:r>
          </w:p>
          <w:p w14:paraId="2636E152" w14:textId="77777777" w:rsidR="005100CA" w:rsidRPr="00E36593" w:rsidRDefault="005100CA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226EC6C8" w14:textId="77777777" w:rsidR="00AE2313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 more precise form of drafting where tools and machines are used is called:</w:t>
            </w:r>
          </w:p>
          <w:p w14:paraId="0ECCAA48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5CAD5027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Mechanical Drawing</w:t>
            </w:r>
          </w:p>
        </w:tc>
      </w:tr>
      <w:tr w:rsidR="00AE2313" w:rsidRPr="00AE2313" w14:paraId="618A8F87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215A5200" w14:textId="77777777" w:rsidR="005100CA" w:rsidRPr="00E36593" w:rsidRDefault="005100CA" w:rsidP="005100CA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Technical Drawing/Sketching</w:t>
            </w:r>
          </w:p>
          <w:p w14:paraId="21088E90" w14:textId="77777777" w:rsidR="005100CA" w:rsidRPr="00E36593" w:rsidRDefault="005100CA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6051E581" w14:textId="77777777" w:rsidR="00AE2313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These lines help to build the drawing. </w:t>
            </w:r>
          </w:p>
          <w:p w14:paraId="40DE72BC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30E46D37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Construction lines</w:t>
            </w:r>
          </w:p>
        </w:tc>
        <w:tc>
          <w:tcPr>
            <w:tcW w:w="5040" w:type="dxa"/>
            <w:vAlign w:val="center"/>
          </w:tcPr>
          <w:p w14:paraId="463EA56E" w14:textId="77777777" w:rsidR="005100CA" w:rsidRPr="00E36593" w:rsidRDefault="005100CA" w:rsidP="005100CA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Technical Drawing/Sketching</w:t>
            </w:r>
          </w:p>
          <w:p w14:paraId="6C5D4D9E" w14:textId="77777777" w:rsidR="005100CA" w:rsidRPr="00E36593" w:rsidRDefault="005100CA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52778C60" w14:textId="77777777" w:rsidR="00AE2313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When one measurement is used to represent a larger or smaller measurement it is called drawing an object to:</w:t>
            </w:r>
          </w:p>
          <w:p w14:paraId="4F5120F5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766A27EC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Scale</w:t>
            </w:r>
          </w:p>
        </w:tc>
      </w:tr>
      <w:tr w:rsidR="000A70DD" w:rsidRPr="00AE2313" w14:paraId="6D6867E2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1BB1258E" w14:textId="77777777" w:rsidR="005100CA" w:rsidRPr="00E36593" w:rsidRDefault="005100CA" w:rsidP="005100CA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Technical Drawing/Sketching</w:t>
            </w:r>
          </w:p>
          <w:p w14:paraId="75FA878F" w14:textId="77777777" w:rsidR="005100CA" w:rsidRPr="00E36593" w:rsidRDefault="005100CA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272F6406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 person that makes working plans and detailed drawings is referred to as:</w:t>
            </w:r>
          </w:p>
          <w:p w14:paraId="601D0362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5417B233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A drafter</w:t>
            </w:r>
          </w:p>
        </w:tc>
        <w:tc>
          <w:tcPr>
            <w:tcW w:w="5040" w:type="dxa"/>
            <w:vAlign w:val="center"/>
          </w:tcPr>
          <w:p w14:paraId="2C1C2213" w14:textId="77777777" w:rsidR="005100CA" w:rsidRPr="00E36593" w:rsidRDefault="005100CA" w:rsidP="005100CA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Technical Drawing/Sketching</w:t>
            </w:r>
          </w:p>
          <w:p w14:paraId="4E53FAAF" w14:textId="77777777" w:rsidR="005100CA" w:rsidRPr="00E36593" w:rsidRDefault="005100CA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06C4E5DE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Used to show the centerline of an object or the location of the center of a hole</w:t>
            </w:r>
          </w:p>
          <w:p w14:paraId="4AB32467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55886A72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Center line</w:t>
            </w:r>
          </w:p>
        </w:tc>
      </w:tr>
      <w:tr w:rsidR="000A70DD" w:rsidRPr="00AE2313" w14:paraId="0065A3EF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59664C73" w14:textId="77777777" w:rsidR="005100CA" w:rsidRPr="00E36593" w:rsidRDefault="005100CA" w:rsidP="005100CA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Technical Drawing/Sketching</w:t>
            </w:r>
          </w:p>
          <w:p w14:paraId="448FC1A7" w14:textId="77777777" w:rsidR="005100CA" w:rsidRPr="00E36593" w:rsidRDefault="005100CA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5A04F065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Which drawing technique shows depth but no real measurement?</w:t>
            </w:r>
          </w:p>
          <w:p w14:paraId="0A872C89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7EC42F13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Answer: perspective </w:t>
            </w:r>
          </w:p>
        </w:tc>
        <w:tc>
          <w:tcPr>
            <w:tcW w:w="5040" w:type="dxa"/>
            <w:vAlign w:val="center"/>
          </w:tcPr>
          <w:p w14:paraId="474EEBA8" w14:textId="77777777" w:rsidR="005100CA" w:rsidRPr="00E36593" w:rsidRDefault="005100CA" w:rsidP="005100CA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Technical Drawing/Sketching</w:t>
            </w:r>
          </w:p>
          <w:p w14:paraId="39B35A55" w14:textId="77777777" w:rsidR="005100CA" w:rsidRPr="00E36593" w:rsidRDefault="005100CA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309D419A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Used to show the edges of a hidden feature within an object</w:t>
            </w:r>
          </w:p>
          <w:p w14:paraId="1BEA78CE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0D2931BC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hidden line</w:t>
            </w:r>
          </w:p>
        </w:tc>
      </w:tr>
      <w:tr w:rsidR="000A70DD" w:rsidRPr="00AE2313" w14:paraId="2728931C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564EC8DC" w14:textId="77777777" w:rsidR="005100CA" w:rsidRPr="00E36593" w:rsidRDefault="005100CA" w:rsidP="005100CA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Technical Drawing/Sketching</w:t>
            </w:r>
          </w:p>
          <w:p w14:paraId="277C933D" w14:textId="77777777" w:rsidR="005100CA" w:rsidRPr="00E36593" w:rsidRDefault="005100CA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712961ED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Shows the distance between extension lines </w:t>
            </w:r>
          </w:p>
          <w:p w14:paraId="5B9EA7F9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709EE46E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1AAE3C29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dimension lines</w:t>
            </w:r>
          </w:p>
        </w:tc>
        <w:tc>
          <w:tcPr>
            <w:tcW w:w="5040" w:type="dxa"/>
            <w:vAlign w:val="center"/>
          </w:tcPr>
          <w:p w14:paraId="2946AF76" w14:textId="77777777" w:rsidR="005100CA" w:rsidRPr="00E36593" w:rsidRDefault="005100CA" w:rsidP="005100CA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Technical Drawing/Sketching</w:t>
            </w:r>
          </w:p>
          <w:p w14:paraId="17C60F0C" w14:textId="77777777" w:rsidR="005100CA" w:rsidRPr="00E36593" w:rsidRDefault="005100CA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243BF649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Drafting is called the “International Language of Industry” because: </w:t>
            </w:r>
          </w:p>
          <w:p w14:paraId="2B640777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5FA880E1" w14:textId="77777777" w:rsid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Answer: It uses standardized symbols, lines </w:t>
            </w:r>
          </w:p>
          <w:p w14:paraId="125E2189" w14:textId="77777777" w:rsid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and figures that are understood </w:t>
            </w:r>
          </w:p>
          <w:p w14:paraId="377F3BDE" w14:textId="2A4774F2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in many countries.</w:t>
            </w:r>
          </w:p>
        </w:tc>
      </w:tr>
      <w:tr w:rsidR="000A70DD" w:rsidRPr="00AE2313" w14:paraId="5F18E1E9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5AA05C62" w14:textId="77777777" w:rsidR="005100CA" w:rsidRPr="00E36593" w:rsidRDefault="005100CA" w:rsidP="005100CA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Technical Drawing/Sketching</w:t>
            </w:r>
          </w:p>
          <w:p w14:paraId="5504F2D1" w14:textId="77777777" w:rsidR="005100CA" w:rsidRPr="00E36593" w:rsidRDefault="005100CA" w:rsidP="000A70DD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721ACD6C" w14:textId="77777777" w:rsidR="00E36593" w:rsidRDefault="000A70DD" w:rsidP="000A70DD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Architectural drawings include which </w:t>
            </w:r>
          </w:p>
          <w:p w14:paraId="39E42640" w14:textId="40395265" w:rsidR="000A70DD" w:rsidRPr="00E36593" w:rsidRDefault="000A70DD" w:rsidP="000A70DD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types of drawings?</w:t>
            </w:r>
          </w:p>
          <w:p w14:paraId="009C356D" w14:textId="77777777" w:rsidR="000A70DD" w:rsidRPr="00E36593" w:rsidRDefault="000A70DD" w:rsidP="000A70DD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03BA57B7" w14:textId="77777777" w:rsidR="000A70DD" w:rsidRPr="00E36593" w:rsidRDefault="000A70DD" w:rsidP="000A70DD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floorplans, foundation plans, plumbing/electrical plans </w:t>
            </w:r>
          </w:p>
        </w:tc>
        <w:tc>
          <w:tcPr>
            <w:tcW w:w="5040" w:type="dxa"/>
            <w:vAlign w:val="center"/>
          </w:tcPr>
          <w:p w14:paraId="1EC3B50A" w14:textId="77777777" w:rsidR="005100CA" w:rsidRPr="00E36593" w:rsidRDefault="005100CA" w:rsidP="005100CA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Technical Drawing/Sketching</w:t>
            </w:r>
          </w:p>
          <w:p w14:paraId="55051063" w14:textId="77777777" w:rsidR="005100CA" w:rsidRPr="00E36593" w:rsidRDefault="005100CA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3E529905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The set of specifically drawn lines that represent special features within the drawing of an object is called:</w:t>
            </w:r>
          </w:p>
          <w:p w14:paraId="01C517F5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0134BBE5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the alphabet of lines</w:t>
            </w:r>
          </w:p>
        </w:tc>
      </w:tr>
      <w:tr w:rsidR="000A70DD" w:rsidRPr="00AE2313" w14:paraId="7CD70CC8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589F8E70" w14:textId="77777777" w:rsidR="005100CA" w:rsidRPr="00E36593" w:rsidRDefault="005100CA" w:rsidP="005100CA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Technical Drawing/Sketching</w:t>
            </w:r>
          </w:p>
          <w:p w14:paraId="7C2853DF" w14:textId="77777777" w:rsidR="005100CA" w:rsidRPr="00E36593" w:rsidRDefault="005100CA" w:rsidP="000A70DD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32269583" w14:textId="77777777" w:rsidR="000A70DD" w:rsidRPr="00E36593" w:rsidRDefault="000A70DD" w:rsidP="000A70DD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Shows the outline of the shape of an object.</w:t>
            </w:r>
          </w:p>
          <w:p w14:paraId="0D42940A" w14:textId="77777777" w:rsidR="000A70DD" w:rsidRPr="00E36593" w:rsidRDefault="000A70DD" w:rsidP="000A70DD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4E36081E" w14:textId="77777777" w:rsidR="000A70DD" w:rsidRPr="00E36593" w:rsidRDefault="000A70DD" w:rsidP="000A70DD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object lines</w:t>
            </w:r>
          </w:p>
        </w:tc>
        <w:tc>
          <w:tcPr>
            <w:tcW w:w="5040" w:type="dxa"/>
            <w:vAlign w:val="center"/>
          </w:tcPr>
          <w:p w14:paraId="09E2417E" w14:textId="77777777" w:rsidR="005100CA" w:rsidRPr="00E36593" w:rsidRDefault="005100CA" w:rsidP="005100CA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Technical Drawing/Sketching</w:t>
            </w:r>
          </w:p>
          <w:p w14:paraId="47F7230A" w14:textId="77777777" w:rsidR="005100CA" w:rsidRPr="00E36593" w:rsidRDefault="005100CA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6F080D2C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CAD is an acronym (word made of the first letters of other words) for:</w:t>
            </w:r>
          </w:p>
          <w:p w14:paraId="22EE4952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2A7F9DD7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Computer Aided Drafting</w:t>
            </w:r>
          </w:p>
        </w:tc>
      </w:tr>
      <w:tr w:rsidR="000A70DD" w:rsidRPr="00AE2313" w14:paraId="717909FE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61124007" w14:textId="77777777" w:rsidR="005100CA" w:rsidRPr="00E36593" w:rsidRDefault="005100CA" w:rsidP="005100CA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Technical Drawing/Sketching</w:t>
            </w:r>
          </w:p>
          <w:p w14:paraId="142F31A0" w14:textId="77777777" w:rsidR="005100CA" w:rsidRPr="00E36593" w:rsidRDefault="005100CA" w:rsidP="000A70DD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718F7BDF" w14:textId="77777777" w:rsidR="000A70DD" w:rsidRPr="00E36593" w:rsidRDefault="005100CA" w:rsidP="000A70DD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Which drawing shows three sides of an object in a single view and can be measured?</w:t>
            </w:r>
          </w:p>
          <w:p w14:paraId="2890156C" w14:textId="77777777" w:rsidR="005100CA" w:rsidRPr="00E36593" w:rsidRDefault="005100CA" w:rsidP="000A70DD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3A928A01" w14:textId="77777777" w:rsidR="005100CA" w:rsidRPr="00E36593" w:rsidRDefault="005100CA" w:rsidP="000A70DD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Orthographic</w:t>
            </w:r>
          </w:p>
        </w:tc>
        <w:tc>
          <w:tcPr>
            <w:tcW w:w="5040" w:type="dxa"/>
            <w:vAlign w:val="center"/>
          </w:tcPr>
          <w:p w14:paraId="22C523EE" w14:textId="77777777" w:rsidR="005100CA" w:rsidRPr="00E36593" w:rsidRDefault="005100CA" w:rsidP="005100CA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br/>
            </w: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Technical Drawing/Sketching</w:t>
            </w:r>
          </w:p>
          <w:p w14:paraId="00001398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</w:p>
          <w:p w14:paraId="1DFC4F31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t xml:space="preserve">A(n) _________ plans and designs homes, </w:t>
            </w:r>
          </w:p>
          <w:p w14:paraId="7376BB47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t xml:space="preserve">commercial buildings, schools and requires </w:t>
            </w:r>
          </w:p>
          <w:p w14:paraId="2CFB8E6D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t>a masters degree.</w:t>
            </w:r>
          </w:p>
          <w:p w14:paraId="4993BA59" w14:textId="77777777" w:rsidR="000A70DD" w:rsidRPr="00E36593" w:rsidRDefault="000A70DD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4360BE80" w14:textId="77777777" w:rsidR="005100CA" w:rsidRPr="00E36593" w:rsidRDefault="005100CA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An Architect</w:t>
            </w:r>
          </w:p>
        </w:tc>
      </w:tr>
      <w:tr w:rsidR="000A70DD" w:rsidRPr="00AE2313" w14:paraId="08A9ECAE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B8138C7" w14:textId="77777777" w:rsidR="005100CA" w:rsidRPr="00E36593" w:rsidRDefault="005100CA" w:rsidP="005100CA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Technical Drawing/Sketching</w:t>
            </w:r>
          </w:p>
          <w:p w14:paraId="376C0C86" w14:textId="77777777" w:rsidR="005100CA" w:rsidRPr="00E36593" w:rsidRDefault="005100CA" w:rsidP="005100CA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47294F8A" w14:textId="77777777" w:rsidR="005100CA" w:rsidRPr="00E36593" w:rsidRDefault="005100CA" w:rsidP="005100CA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Which is not a pictorial drawing? – Isometric, Orthographic, assembly, perspective </w:t>
            </w:r>
          </w:p>
          <w:p w14:paraId="16DD3954" w14:textId="77777777" w:rsidR="005100CA" w:rsidRPr="00E36593" w:rsidRDefault="005100CA" w:rsidP="000A70DD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3FECF6F9" w14:textId="77777777" w:rsidR="005100CA" w:rsidRPr="00E36593" w:rsidRDefault="005100CA" w:rsidP="000A70DD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Orthographic</w:t>
            </w:r>
          </w:p>
        </w:tc>
        <w:tc>
          <w:tcPr>
            <w:tcW w:w="5040" w:type="dxa"/>
            <w:vAlign w:val="center"/>
          </w:tcPr>
          <w:p w14:paraId="00CB95CA" w14:textId="77777777" w:rsidR="005100CA" w:rsidRPr="00E36593" w:rsidRDefault="005100CA" w:rsidP="005100CA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Technical Drawing/Sketching</w:t>
            </w:r>
          </w:p>
          <w:p w14:paraId="1D3E0601" w14:textId="77777777" w:rsidR="005100CA" w:rsidRPr="00E36593" w:rsidRDefault="005100CA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6F7920DD" w14:textId="77777777" w:rsidR="000A70DD" w:rsidRPr="00E36593" w:rsidRDefault="005100CA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Lines that extend from points on the object to show where measurements begin and end.</w:t>
            </w:r>
          </w:p>
          <w:p w14:paraId="14EEB516" w14:textId="77777777" w:rsidR="005100CA" w:rsidRPr="00E36593" w:rsidRDefault="005100CA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24A5D35A" w14:textId="77777777" w:rsidR="005100CA" w:rsidRPr="00E36593" w:rsidRDefault="005100CA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Extension lines</w:t>
            </w:r>
          </w:p>
        </w:tc>
      </w:tr>
      <w:tr w:rsidR="000A70DD" w:rsidRPr="00AE2313" w14:paraId="63976F30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9E97F89" w14:textId="77777777" w:rsidR="005100CA" w:rsidRPr="00E36593" w:rsidRDefault="005100CA" w:rsidP="005100CA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br/>
            </w: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Technical Drawing/Sketching</w:t>
            </w:r>
          </w:p>
          <w:p w14:paraId="0DCEB10B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</w:p>
          <w:p w14:paraId="4D6AB9A7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t xml:space="preserve">The drawings used to direct the production of a product that contains detailed </w:t>
            </w:r>
          </w:p>
          <w:p w14:paraId="12612086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t>dimensions are called:</w:t>
            </w:r>
          </w:p>
          <w:p w14:paraId="33297AE3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</w:p>
          <w:p w14:paraId="595C37DF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t>Answer: Working drawings</w:t>
            </w:r>
          </w:p>
          <w:p w14:paraId="41D844F2" w14:textId="77777777" w:rsidR="000A70DD" w:rsidRPr="00E36593" w:rsidRDefault="000A70DD" w:rsidP="000A70DD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40" w:type="dxa"/>
            <w:vAlign w:val="center"/>
          </w:tcPr>
          <w:p w14:paraId="20D9D713" w14:textId="77777777" w:rsidR="005100CA" w:rsidRPr="00E36593" w:rsidRDefault="005100CA" w:rsidP="005100CA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Technical Drawing/Sketching</w:t>
            </w:r>
          </w:p>
          <w:p w14:paraId="601CC19A" w14:textId="77777777" w:rsidR="005100CA" w:rsidRPr="00E36593" w:rsidRDefault="005100CA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4A3C18A5" w14:textId="77777777" w:rsidR="000A70DD" w:rsidRPr="00E36593" w:rsidRDefault="005100CA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The lines used in an Orthographic drawing to transfer the dimensions of one view to another without measuring.</w:t>
            </w:r>
          </w:p>
          <w:p w14:paraId="7E8A5AC3" w14:textId="77777777" w:rsidR="005100CA" w:rsidRPr="00E36593" w:rsidRDefault="005100CA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1CC8EF77" w14:textId="77777777" w:rsidR="005100CA" w:rsidRPr="00E36593" w:rsidRDefault="005100CA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Projection lines</w:t>
            </w:r>
          </w:p>
        </w:tc>
      </w:tr>
      <w:tr w:rsidR="005100CA" w:rsidRPr="00AE2313" w14:paraId="0A64276A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3915ECD" w14:textId="77777777" w:rsidR="005100CA" w:rsidRPr="00E36593" w:rsidRDefault="005100CA" w:rsidP="005100CA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Technical Drawing/Sketching</w:t>
            </w:r>
          </w:p>
          <w:p w14:paraId="3AEEBA8F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7377E2DA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Which type of drawing shows how parts </w:t>
            </w:r>
          </w:p>
          <w:p w14:paraId="5946BC68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fit together?</w:t>
            </w:r>
          </w:p>
          <w:p w14:paraId="09B6BB53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423D14F3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Assembly</w:t>
            </w:r>
          </w:p>
        </w:tc>
        <w:tc>
          <w:tcPr>
            <w:tcW w:w="5040" w:type="dxa"/>
            <w:vAlign w:val="center"/>
          </w:tcPr>
          <w:p w14:paraId="3C599827" w14:textId="77777777" w:rsidR="005100CA" w:rsidRPr="00E36593" w:rsidRDefault="005100CA" w:rsidP="005100CA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Technical Drawing/Sketching</w:t>
            </w:r>
          </w:p>
          <w:p w14:paraId="542EDCE5" w14:textId="77777777" w:rsidR="005100CA" w:rsidRPr="00E36593" w:rsidRDefault="005100CA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24DD1708" w14:textId="77777777" w:rsidR="005100CA" w:rsidRPr="00E36593" w:rsidRDefault="005100CA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The career field who simplifies and improves </w:t>
            </w:r>
          </w:p>
          <w:p w14:paraId="50C95F94" w14:textId="77777777" w:rsidR="005100CA" w:rsidRPr="00E36593" w:rsidRDefault="005100CA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the operation and appearance of industrial </w:t>
            </w:r>
          </w:p>
          <w:p w14:paraId="58648A27" w14:textId="77777777" w:rsidR="005100CA" w:rsidRPr="00E36593" w:rsidRDefault="005100CA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products is:</w:t>
            </w:r>
          </w:p>
          <w:p w14:paraId="2414EEC2" w14:textId="77777777" w:rsidR="005100CA" w:rsidRPr="00E36593" w:rsidRDefault="005100CA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5218543A" w14:textId="77777777" w:rsidR="005100CA" w:rsidRPr="00E36593" w:rsidRDefault="005100CA" w:rsidP="00AE2313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Industrial Designer</w:t>
            </w:r>
          </w:p>
        </w:tc>
      </w:tr>
      <w:tr w:rsidR="005100CA" w:rsidRPr="00AE2313" w14:paraId="478A97AE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3F48C807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Construction and Thermal Systems </w:t>
            </w:r>
          </w:p>
          <w:p w14:paraId="662E890F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224D0075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How does a room heating system transfer energy?</w:t>
            </w:r>
          </w:p>
          <w:p w14:paraId="7F175394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3CEE551E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Convection</w:t>
            </w:r>
          </w:p>
        </w:tc>
        <w:tc>
          <w:tcPr>
            <w:tcW w:w="5040" w:type="dxa"/>
            <w:vAlign w:val="center"/>
          </w:tcPr>
          <w:p w14:paraId="1E443F96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Construction and Thermal Systems </w:t>
            </w:r>
          </w:p>
          <w:p w14:paraId="3B480F3F" w14:textId="77777777" w:rsidR="00DE15F4" w:rsidRPr="00E36593" w:rsidRDefault="00DE15F4" w:rsidP="005100CA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567DAEBD" w14:textId="77777777" w:rsidR="005100CA" w:rsidRPr="00E36593" w:rsidRDefault="005100CA" w:rsidP="005100CA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Would an outside wall contribute to a live load or dead load in a building?</w:t>
            </w:r>
          </w:p>
          <w:p w14:paraId="2EA5741C" w14:textId="77777777" w:rsidR="005100CA" w:rsidRPr="00E36593" w:rsidRDefault="005100CA" w:rsidP="005100CA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1C641BC8" w14:textId="77777777" w:rsidR="005100CA" w:rsidRPr="00E36593" w:rsidRDefault="005100CA" w:rsidP="005100CA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dead load</w:t>
            </w:r>
          </w:p>
        </w:tc>
      </w:tr>
      <w:tr w:rsidR="005100CA" w:rsidRPr="00AE2313" w14:paraId="60B55BEA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2AE9C7C0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Construction and Thermal Systems </w:t>
            </w:r>
          </w:p>
          <w:p w14:paraId="65A0ECE9" w14:textId="77777777" w:rsidR="00DE15F4" w:rsidRPr="00E36593" w:rsidRDefault="00DE15F4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69AD9084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Define elasticity.</w:t>
            </w:r>
          </w:p>
          <w:p w14:paraId="428E0B0B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5E4A7ED5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Ability of a material to be stretched or deformed and return to its original shape</w:t>
            </w:r>
          </w:p>
          <w:p w14:paraId="6AF0A969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40" w:type="dxa"/>
            <w:vAlign w:val="center"/>
          </w:tcPr>
          <w:p w14:paraId="2DA020E6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Construction and Thermal Systems </w:t>
            </w:r>
          </w:p>
          <w:p w14:paraId="731AE5DA" w14:textId="77777777" w:rsidR="00DE15F4" w:rsidRPr="00E36593" w:rsidRDefault="00DE15F4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69F0D547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Define brittle.</w:t>
            </w:r>
          </w:p>
          <w:p w14:paraId="5732F303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58A19B58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Describes materials that do not deform plastically but fracture shortly after reaching their elastic limit</w:t>
            </w:r>
          </w:p>
          <w:p w14:paraId="4AD17654" w14:textId="77777777" w:rsidR="005100CA" w:rsidRPr="00E36593" w:rsidRDefault="005100CA" w:rsidP="005100CA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5100CA" w:rsidRPr="00AE2313" w14:paraId="41C6E8F7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28941353" w14:textId="77777777" w:rsidR="00DE15F4" w:rsidRPr="00E36593" w:rsidRDefault="005100CA" w:rsidP="00DE15F4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br/>
            </w:r>
            <w:r w:rsidR="00DE15F4"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Construction and Thermal Systems </w:t>
            </w:r>
          </w:p>
          <w:p w14:paraId="53B61F88" w14:textId="77777777" w:rsidR="00DE15F4" w:rsidRPr="00E36593" w:rsidRDefault="00DE15F4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</w:p>
          <w:p w14:paraId="0CE49015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t>Define strain. </w:t>
            </w:r>
          </w:p>
          <w:p w14:paraId="377829C8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17E7A152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Answer: Measure of how much a material </w:t>
            </w:r>
          </w:p>
          <w:p w14:paraId="2C247B17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deforms due to applied stress</w:t>
            </w:r>
          </w:p>
          <w:p w14:paraId="0E92F2F5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40" w:type="dxa"/>
            <w:vAlign w:val="center"/>
          </w:tcPr>
          <w:p w14:paraId="367F4D10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Construction and Thermal Systems </w:t>
            </w:r>
          </w:p>
          <w:p w14:paraId="4CBC3129" w14:textId="77777777" w:rsidR="00DE15F4" w:rsidRPr="00E36593" w:rsidRDefault="00DE15F4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6AB6BD45" w14:textId="77777777" w:rsidR="00B45A5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Which of the following properties is most </w:t>
            </w:r>
          </w:p>
          <w:p w14:paraId="7F87F5ED" w14:textId="77777777" w:rsidR="005100CA" w:rsidRPr="00E36593" w:rsidRDefault="005100C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important for steel used to make springs?</w:t>
            </w:r>
          </w:p>
          <w:p w14:paraId="1DF27A96" w14:textId="77777777" w:rsidR="00B45A5A" w:rsidRPr="00E36593" w:rsidRDefault="00B45A5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7A559F23" w14:textId="77777777" w:rsidR="00B45A5A" w:rsidRPr="00E36593" w:rsidRDefault="00B45A5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Answer: elasticity </w:t>
            </w:r>
          </w:p>
        </w:tc>
      </w:tr>
      <w:tr w:rsidR="00B45A5A" w:rsidRPr="00AE2313" w14:paraId="723A7A38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06E43143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Construction and Thermal Systems </w:t>
            </w:r>
          </w:p>
          <w:p w14:paraId="7B428F88" w14:textId="77777777" w:rsidR="00DE15F4" w:rsidRPr="00E36593" w:rsidRDefault="00DE15F4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43895D73" w14:textId="77777777" w:rsidR="00B45A5A" w:rsidRPr="00E36593" w:rsidRDefault="00B45A5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If someone is changing the tire on a car, what </w:t>
            </w:r>
          </w:p>
          <w:p w14:paraId="07D2E729" w14:textId="77777777" w:rsidR="00B45A5A" w:rsidRPr="00E36593" w:rsidRDefault="00B45A5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kind of force is being exerted if he or she is </w:t>
            </w:r>
          </w:p>
          <w:p w14:paraId="40FAD654" w14:textId="77777777" w:rsidR="00B45A5A" w:rsidRPr="00E36593" w:rsidRDefault="00B45A5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using a lug wrench to remove the wheel nuts?</w:t>
            </w:r>
          </w:p>
          <w:p w14:paraId="71FD2476" w14:textId="77777777" w:rsidR="00B45A5A" w:rsidRPr="00E36593" w:rsidRDefault="00B45A5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176CBBCE" w14:textId="77777777" w:rsidR="00B45A5A" w:rsidRPr="00E36593" w:rsidRDefault="00B45A5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Torsion</w:t>
            </w:r>
          </w:p>
        </w:tc>
        <w:tc>
          <w:tcPr>
            <w:tcW w:w="5040" w:type="dxa"/>
            <w:vAlign w:val="center"/>
          </w:tcPr>
          <w:p w14:paraId="416D87E8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Construction and Thermal Systems </w:t>
            </w:r>
          </w:p>
          <w:p w14:paraId="2203A05B" w14:textId="77777777" w:rsidR="00DE15F4" w:rsidRPr="00E36593" w:rsidRDefault="00DE15F4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002B8B12" w14:textId="77777777" w:rsidR="00B45A5A" w:rsidRPr="00E36593" w:rsidRDefault="00B45A5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Define Malleability.</w:t>
            </w:r>
          </w:p>
          <w:p w14:paraId="2182D402" w14:textId="77777777" w:rsidR="00B45A5A" w:rsidRPr="00E36593" w:rsidRDefault="00B45A5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330C197C" w14:textId="77777777" w:rsidR="00B45A5A" w:rsidRPr="00E36593" w:rsidRDefault="00B45A5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Ability of a material to be stretched or deformed and return to its original shape</w:t>
            </w:r>
          </w:p>
        </w:tc>
      </w:tr>
      <w:tr w:rsidR="00B45A5A" w:rsidRPr="00AE2313" w14:paraId="5E343125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86F9DD2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 xml:space="preserve">Construction and Thermal Systems </w:t>
            </w:r>
          </w:p>
          <w:p w14:paraId="7D065548" w14:textId="77777777" w:rsidR="00DE15F4" w:rsidRPr="00E36593" w:rsidRDefault="00DE15F4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77029CBF" w14:textId="77777777" w:rsidR="00B45A5A" w:rsidRPr="00E36593" w:rsidRDefault="00B45A5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How does the sun transfer energy?</w:t>
            </w:r>
          </w:p>
          <w:p w14:paraId="3A443350" w14:textId="77777777" w:rsidR="00B45A5A" w:rsidRPr="00E36593" w:rsidRDefault="00B45A5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65715B80" w14:textId="77777777" w:rsidR="00B45A5A" w:rsidRPr="00E36593" w:rsidRDefault="00B45A5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Radiation</w:t>
            </w:r>
          </w:p>
        </w:tc>
        <w:tc>
          <w:tcPr>
            <w:tcW w:w="5040" w:type="dxa"/>
            <w:vAlign w:val="center"/>
          </w:tcPr>
          <w:p w14:paraId="48D03CBA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Construction and Thermal Systems </w:t>
            </w:r>
          </w:p>
          <w:p w14:paraId="77B695BE" w14:textId="77777777" w:rsidR="00DE15F4" w:rsidRPr="00E36593" w:rsidRDefault="00DE15F4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329B82A0" w14:textId="77777777" w:rsidR="00B45A5A" w:rsidRPr="00E36593" w:rsidRDefault="00B45A5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The figure shows the handle of a spoon that </w:t>
            </w:r>
          </w:p>
          <w:p w14:paraId="12EEFD7C" w14:textId="77777777" w:rsidR="00B45A5A" w:rsidRPr="00E36593" w:rsidRDefault="00B45A5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bent while being used to scoop frozen ice cream. </w:t>
            </w:r>
            <w:r w:rsidRPr="00E36593">
              <w:rPr>
                <w:rFonts w:cstheme="minorHAnsi"/>
                <w:color w:val="444444"/>
                <w:sz w:val="24"/>
                <w:szCs w:val="24"/>
              </w:rPr>
              <w:br/>
            </w: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What does the bend indicate about the property </w:t>
            </w:r>
          </w:p>
          <w:p w14:paraId="757F2ADA" w14:textId="77777777" w:rsidR="00B45A5A" w:rsidRPr="00E36593" w:rsidRDefault="00B45A5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of the material in the spoon’s handle that </w:t>
            </w:r>
          </w:p>
          <w:p w14:paraId="2A9BDEDD" w14:textId="77777777" w:rsidR="00B45A5A" w:rsidRPr="00E36593" w:rsidRDefault="00B45A5A" w:rsidP="005100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made it inappropriate for this use?</w:t>
            </w:r>
            <w:r w:rsidRPr="00E3659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8C18CE4" w14:textId="77777777" w:rsidR="00B45A5A" w:rsidRPr="00E36593" w:rsidRDefault="00B45A5A" w:rsidP="00DE15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3D7A0CD" wp14:editId="6240C0B2">
                  <wp:extent cx="1847850" cy="318415"/>
                  <wp:effectExtent l="0" t="0" r="0" b="5715"/>
                  <wp:docPr id="7" name="Picture 7" descr="https://www.quia.com/files/quia/users/christieschmitt/ETF2Test/1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quia.com/files/quia/users/christieschmitt/ETF2Test/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37" cy="34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46E10A" w14:textId="77777777" w:rsidR="00B45A5A" w:rsidRPr="00E36593" w:rsidRDefault="00B45A5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sz w:val="24"/>
                <w:szCs w:val="24"/>
              </w:rPr>
              <w:t>Answer: It was too malleable.</w:t>
            </w:r>
          </w:p>
        </w:tc>
      </w:tr>
      <w:tr w:rsidR="00B45A5A" w:rsidRPr="00AE2313" w14:paraId="7B502598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134E43AB" w14:textId="77777777" w:rsidR="00DE15F4" w:rsidRPr="00E36593" w:rsidRDefault="00B45A5A" w:rsidP="00DE15F4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br/>
            </w:r>
            <w:r w:rsidR="00DE15F4"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Construction and Thermal Systems </w:t>
            </w:r>
          </w:p>
          <w:p w14:paraId="3C86A7D3" w14:textId="77777777" w:rsidR="00DE15F4" w:rsidRPr="00E36593" w:rsidRDefault="00DE15F4" w:rsidP="00B45A5A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</w:p>
          <w:p w14:paraId="14E1260B" w14:textId="77777777" w:rsidR="00DE15F4" w:rsidRPr="00E36593" w:rsidRDefault="00B45A5A" w:rsidP="00E36593">
            <w:pPr>
              <w:rPr>
                <w:rFonts w:cstheme="minorHAnsi"/>
                <w:color w:val="444444"/>
                <w:sz w:val="20"/>
                <w:szCs w:val="24"/>
              </w:rPr>
            </w:pPr>
            <w:r w:rsidRPr="00E36593">
              <w:rPr>
                <w:rFonts w:cstheme="minorHAnsi"/>
                <w:color w:val="444444"/>
                <w:sz w:val="20"/>
                <w:szCs w:val="24"/>
              </w:rPr>
              <w:t xml:space="preserve">A person walking across a simple plank bridge </w:t>
            </w:r>
          </w:p>
          <w:p w14:paraId="1C7D260D" w14:textId="3BFF8AA5" w:rsidR="00B45A5A" w:rsidRPr="00E36593" w:rsidRDefault="00DE15F4" w:rsidP="00E36593">
            <w:pPr>
              <w:rPr>
                <w:rFonts w:cstheme="minorHAnsi"/>
                <w:sz w:val="20"/>
                <w:szCs w:val="24"/>
              </w:rPr>
            </w:pPr>
            <w:r w:rsidRPr="00E36593">
              <w:rPr>
                <w:rFonts w:cstheme="minorHAnsi"/>
                <w:noProof/>
                <w:sz w:val="20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545F72E" wp14:editId="11553DA9">
                  <wp:simplePos x="0" y="0"/>
                  <wp:positionH relativeFrom="column">
                    <wp:posOffset>2148205</wp:posOffset>
                  </wp:positionH>
                  <wp:positionV relativeFrom="paragraph">
                    <wp:posOffset>13335</wp:posOffset>
                  </wp:positionV>
                  <wp:extent cx="918210" cy="542925"/>
                  <wp:effectExtent l="0" t="0" r="0" b="9525"/>
                  <wp:wrapSquare wrapText="bothSides"/>
                  <wp:docPr id="8" name="Picture 8" descr="https://www.quia.com/files/quia/users/christieschmitt/ETF2Test/2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quia.com/files/quia/users/christieschmitt/ETF2Test/24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000"/>
                          <a:stretch/>
                        </pic:blipFill>
                        <pic:spPr bwMode="auto">
                          <a:xfrm>
                            <a:off x="0" y="0"/>
                            <a:ext cx="91821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5A5A" w:rsidRPr="00E36593">
              <w:rPr>
                <w:rFonts w:cstheme="minorHAnsi"/>
                <w:color w:val="444444"/>
                <w:sz w:val="20"/>
                <w:szCs w:val="24"/>
              </w:rPr>
              <w:t>exerts a downward force in the middle. The plank is supported by an upward force at each end.</w:t>
            </w:r>
            <w:r w:rsidR="00B45A5A" w:rsidRPr="00E36593">
              <w:rPr>
                <w:rFonts w:cstheme="minorHAnsi"/>
                <w:color w:val="444444"/>
                <w:sz w:val="20"/>
                <w:szCs w:val="24"/>
              </w:rPr>
              <w:br/>
            </w:r>
            <w:r w:rsidR="00B45A5A" w:rsidRPr="00E36593">
              <w:rPr>
                <w:rFonts w:cstheme="minorHAnsi"/>
                <w:color w:val="444444"/>
                <w:sz w:val="20"/>
                <w:szCs w:val="24"/>
              </w:rPr>
              <w:br/>
              <w:t>At which point are cracks in the board due to tension most likely to appear first?</w:t>
            </w:r>
            <w:r w:rsidR="00B45A5A" w:rsidRPr="00E36593">
              <w:rPr>
                <w:rFonts w:cstheme="minorHAnsi"/>
                <w:sz w:val="20"/>
                <w:szCs w:val="24"/>
              </w:rPr>
              <w:t xml:space="preserve"> </w:t>
            </w:r>
          </w:p>
          <w:p w14:paraId="08298117" w14:textId="77777777" w:rsidR="00B45A5A" w:rsidRPr="00E36593" w:rsidRDefault="00B45A5A" w:rsidP="00B45A5A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sz w:val="24"/>
                <w:szCs w:val="24"/>
              </w:rPr>
              <w:t>Answer: Y</w:t>
            </w:r>
          </w:p>
          <w:p w14:paraId="3B4A03F5" w14:textId="77777777" w:rsidR="00B45A5A" w:rsidRPr="00E36593" w:rsidRDefault="00B45A5A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40" w:type="dxa"/>
            <w:vAlign w:val="center"/>
          </w:tcPr>
          <w:p w14:paraId="2186951D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Construction and Thermal Systems </w:t>
            </w:r>
          </w:p>
          <w:p w14:paraId="43133B79" w14:textId="77777777" w:rsidR="00DE15F4" w:rsidRPr="00E36593" w:rsidRDefault="00DE15F4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53DD64CD" w14:textId="77777777" w:rsidR="00B45A5A" w:rsidRPr="00E36593" w:rsidRDefault="00DE15F4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Define elastic limit.</w:t>
            </w:r>
          </w:p>
          <w:p w14:paraId="6F70F020" w14:textId="77777777" w:rsidR="00DE15F4" w:rsidRPr="00E36593" w:rsidRDefault="00DE15F4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5AB8EBCB" w14:textId="77777777" w:rsidR="00DE15F4" w:rsidRPr="00E36593" w:rsidRDefault="00DE15F4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Answer: Point at which a material will </w:t>
            </w:r>
          </w:p>
          <w:p w14:paraId="033AA171" w14:textId="77777777" w:rsidR="00DE15F4" w:rsidRPr="00E36593" w:rsidRDefault="00DE15F4" w:rsidP="005100C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not go back to its original shape when stress is removed</w:t>
            </w:r>
          </w:p>
        </w:tc>
      </w:tr>
      <w:tr w:rsidR="00DE15F4" w:rsidRPr="00AE2313" w14:paraId="7768460A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CBF253E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Construction and Thermal Systems </w:t>
            </w:r>
          </w:p>
          <w:p w14:paraId="5C049104" w14:textId="77777777" w:rsidR="00DE15F4" w:rsidRPr="00E36593" w:rsidRDefault="00DE15F4" w:rsidP="00B45A5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363C29F5" w14:textId="77777777" w:rsidR="00DE15F4" w:rsidRPr="00E36593" w:rsidRDefault="00DE15F4" w:rsidP="00B45A5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 manufacturer has hired a chemical engineer to develop a new-and improved home insulating material. Which of the following properties will be most important for the new insulator to have?</w:t>
            </w:r>
          </w:p>
          <w:p w14:paraId="3D227E3C" w14:textId="77777777" w:rsidR="00DE15F4" w:rsidRPr="00E36593" w:rsidRDefault="00DE15F4" w:rsidP="00B45A5A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6F51A2A7" w14:textId="77777777" w:rsidR="00DE15F4" w:rsidRPr="00E36593" w:rsidRDefault="00DE15F4" w:rsidP="00DE15F4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Low thermal conductivity</w:t>
            </w:r>
          </w:p>
          <w:p w14:paraId="29D9DF39" w14:textId="77777777" w:rsidR="00DE15F4" w:rsidRPr="00E36593" w:rsidRDefault="00DE15F4" w:rsidP="00B45A5A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26555F9B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Construction and Thermal Systems </w:t>
            </w:r>
          </w:p>
          <w:p w14:paraId="3441853E" w14:textId="77777777" w:rsidR="00DE15F4" w:rsidRPr="00E36593" w:rsidRDefault="00DE15F4" w:rsidP="00DE15F4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50A15D62" w14:textId="77777777" w:rsidR="00DE15F4" w:rsidRPr="00E36593" w:rsidRDefault="00DE15F4" w:rsidP="00DE15F4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Define stress. </w:t>
            </w:r>
          </w:p>
          <w:p w14:paraId="59886BD7" w14:textId="77777777" w:rsidR="00DE15F4" w:rsidRPr="00E36593" w:rsidRDefault="00DE15F4" w:rsidP="00DE15F4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619DFEE1" w14:textId="77777777" w:rsidR="00DE15F4" w:rsidRPr="00E36593" w:rsidRDefault="00DE15F4" w:rsidP="00DE15F4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Answer: Ratio of an applied force divided </w:t>
            </w:r>
          </w:p>
          <w:p w14:paraId="0547ED89" w14:textId="77777777" w:rsidR="00DE15F4" w:rsidRPr="00E36593" w:rsidRDefault="00DE15F4" w:rsidP="00DE15F4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by the area over which the force acts</w:t>
            </w:r>
          </w:p>
          <w:p w14:paraId="3370548C" w14:textId="77777777" w:rsidR="00DE15F4" w:rsidRPr="00E36593" w:rsidRDefault="00DE15F4" w:rsidP="00DE15F4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DE15F4" w:rsidRPr="00AE2313" w14:paraId="61C6187E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653DCE6" w14:textId="77777777" w:rsidR="009E35E1" w:rsidRPr="00E36593" w:rsidRDefault="009E35E1" w:rsidP="009E35E1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Fluid Systems </w:t>
            </w:r>
          </w:p>
          <w:p w14:paraId="0A4E59B8" w14:textId="77777777" w:rsidR="009E35E1" w:rsidRPr="00E36593" w:rsidRDefault="009E35E1" w:rsidP="009E35E1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7AD4AC8D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Why is acetone, not hot water, used in the syringe to demonstrate a heat engine?</w:t>
            </w:r>
          </w:p>
          <w:p w14:paraId="4BEC8CB7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4CDF2D1C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It has a low boiling point</w:t>
            </w:r>
          </w:p>
        </w:tc>
        <w:tc>
          <w:tcPr>
            <w:tcW w:w="5040" w:type="dxa"/>
            <w:vAlign w:val="center"/>
          </w:tcPr>
          <w:p w14:paraId="28D262D7" w14:textId="77777777" w:rsidR="009E35E1" w:rsidRPr="00E36593" w:rsidRDefault="009E35E1" w:rsidP="009E35E1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Fluid Systems </w:t>
            </w:r>
          </w:p>
          <w:p w14:paraId="2A269984" w14:textId="77777777" w:rsidR="009E35E1" w:rsidRPr="00E36593" w:rsidRDefault="009E35E1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25DC1467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This system can transfer energy to move an object.</w:t>
            </w:r>
          </w:p>
          <w:p w14:paraId="070776C8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44649572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Answer: Hydraulic and Pneumatic System </w:t>
            </w:r>
          </w:p>
        </w:tc>
      </w:tr>
      <w:tr w:rsidR="00DE15F4" w:rsidRPr="00AE2313" w14:paraId="14533804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07A69110" w14:textId="77777777" w:rsidR="009E35E1" w:rsidRPr="00E36593" w:rsidRDefault="009E35E1" w:rsidP="009E35E1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Fluid Systems </w:t>
            </w:r>
          </w:p>
          <w:p w14:paraId="1C17CCE2" w14:textId="77777777" w:rsidR="009E35E1" w:rsidRPr="00E36593" w:rsidRDefault="009E35E1" w:rsidP="009E35E1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581BCB2C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This type of system uses pressure difference in gas to do work.</w:t>
            </w:r>
          </w:p>
          <w:p w14:paraId="3D4E455B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7EC77CE3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Answer: Pneumatic System </w:t>
            </w:r>
          </w:p>
        </w:tc>
        <w:tc>
          <w:tcPr>
            <w:tcW w:w="5040" w:type="dxa"/>
            <w:vAlign w:val="center"/>
          </w:tcPr>
          <w:p w14:paraId="460EFF95" w14:textId="77777777" w:rsidR="009E35E1" w:rsidRPr="00E36593" w:rsidRDefault="009E35E1" w:rsidP="009E35E1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Fluid Systems </w:t>
            </w:r>
          </w:p>
          <w:p w14:paraId="486FDF5B" w14:textId="77777777" w:rsidR="009E35E1" w:rsidRPr="00E36593" w:rsidRDefault="009E35E1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06D872F0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This system can take a small input force and transmit a larger output force.</w:t>
            </w:r>
          </w:p>
          <w:p w14:paraId="38BE229A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7142375F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Hydraulic System</w:t>
            </w:r>
          </w:p>
        </w:tc>
      </w:tr>
      <w:tr w:rsidR="00DE15F4" w:rsidRPr="00AE2313" w14:paraId="38734F82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5798B8B5" w14:textId="77777777" w:rsidR="009E35E1" w:rsidRPr="00E36593" w:rsidRDefault="009E35E1" w:rsidP="009E35E1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 xml:space="preserve">Fluid Systems </w:t>
            </w:r>
          </w:p>
          <w:p w14:paraId="18F2EDFE" w14:textId="77777777" w:rsidR="009E35E1" w:rsidRPr="00E36593" w:rsidRDefault="009E35E1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3AA0F4E0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This system has some “springiness.”</w:t>
            </w:r>
          </w:p>
          <w:p w14:paraId="4BDF19C7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48ECD06B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Pneumatic System</w:t>
            </w:r>
          </w:p>
        </w:tc>
        <w:tc>
          <w:tcPr>
            <w:tcW w:w="5040" w:type="dxa"/>
            <w:vAlign w:val="center"/>
          </w:tcPr>
          <w:p w14:paraId="40046CA4" w14:textId="77777777" w:rsidR="009E35E1" w:rsidRPr="00E36593" w:rsidRDefault="009E35E1" w:rsidP="009E35E1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br/>
            </w: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Fluid Systems </w:t>
            </w:r>
          </w:p>
          <w:p w14:paraId="04C8AC45" w14:textId="77777777" w:rsidR="009E35E1" w:rsidRPr="00E36593" w:rsidRDefault="009E35E1" w:rsidP="00DE15F4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</w:p>
          <w:p w14:paraId="21857AA1" w14:textId="77777777" w:rsidR="00DE15F4" w:rsidRPr="00E36593" w:rsidRDefault="009E35E1" w:rsidP="00DE15F4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t>T</w:t>
            </w:r>
            <w:r w:rsidR="00DE15F4" w:rsidRPr="00E36593">
              <w:rPr>
                <w:rFonts w:cstheme="minorHAnsi"/>
                <w:color w:val="444444"/>
                <w:sz w:val="24"/>
                <w:szCs w:val="24"/>
              </w:rPr>
              <w:t xml:space="preserve">he working fluid used in this system </w:t>
            </w:r>
          </w:p>
          <w:p w14:paraId="18BE48BC" w14:textId="77777777" w:rsidR="00DE15F4" w:rsidRPr="00E36593" w:rsidRDefault="00DE15F4" w:rsidP="00DE15F4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t>can store energy.</w:t>
            </w:r>
          </w:p>
          <w:p w14:paraId="56F90A65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2B10A414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Pneumatic and Hydraulic System</w:t>
            </w:r>
          </w:p>
        </w:tc>
      </w:tr>
      <w:tr w:rsidR="00DE15F4" w:rsidRPr="00AE2313" w14:paraId="575A90E0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3ABE0991" w14:textId="77777777" w:rsidR="009E35E1" w:rsidRPr="00E36593" w:rsidRDefault="009E35E1" w:rsidP="009E35E1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Fluid Systems </w:t>
            </w:r>
          </w:p>
          <w:p w14:paraId="2781C343" w14:textId="77777777" w:rsidR="009E35E1" w:rsidRPr="00E36593" w:rsidRDefault="009E35E1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382CB509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The working fluid used in this system cannot be compressed.</w:t>
            </w:r>
          </w:p>
          <w:p w14:paraId="2629EFFD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31E88EF5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Hydraulic System</w:t>
            </w:r>
          </w:p>
        </w:tc>
        <w:tc>
          <w:tcPr>
            <w:tcW w:w="5040" w:type="dxa"/>
            <w:vAlign w:val="center"/>
          </w:tcPr>
          <w:p w14:paraId="41C122DF" w14:textId="77777777" w:rsidR="009E35E1" w:rsidRPr="00E36593" w:rsidRDefault="009E35E1" w:rsidP="009E35E1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Fluid Systems </w:t>
            </w:r>
          </w:p>
          <w:p w14:paraId="2963A4FF" w14:textId="77777777" w:rsidR="009E35E1" w:rsidRPr="00E36593" w:rsidRDefault="009E35E1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6EBD9843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The working fluid of this system transmits a force right away. </w:t>
            </w:r>
          </w:p>
          <w:p w14:paraId="7A872312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2D595690" w14:textId="77777777" w:rsidR="00DE15F4" w:rsidRPr="00E36593" w:rsidRDefault="00DE15F4" w:rsidP="00DE15F4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Hydraulic System</w:t>
            </w:r>
          </w:p>
        </w:tc>
      </w:tr>
      <w:tr w:rsidR="00DE15F4" w:rsidRPr="00AE2313" w14:paraId="7F94004E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874D4EA" w14:textId="77777777" w:rsidR="009E35E1" w:rsidRPr="00E36593" w:rsidRDefault="009E35E1" w:rsidP="009E35E1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Fluid Systems </w:t>
            </w:r>
          </w:p>
          <w:p w14:paraId="4518F24B" w14:textId="77777777" w:rsidR="009E35E1" w:rsidRPr="00E36593" w:rsidRDefault="009E35E1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6914068D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This system can be analyzed for the relationship among pressure, force, and area.</w:t>
            </w:r>
          </w:p>
          <w:p w14:paraId="404C5139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4AD4D72A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Answer: Pneumatic System </w:t>
            </w:r>
          </w:p>
        </w:tc>
        <w:tc>
          <w:tcPr>
            <w:tcW w:w="5040" w:type="dxa"/>
            <w:vAlign w:val="center"/>
          </w:tcPr>
          <w:p w14:paraId="624F4FD4" w14:textId="77777777" w:rsidR="009E35E1" w:rsidRPr="00E36593" w:rsidRDefault="009E35E1" w:rsidP="009E35E1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Fluid Systems </w:t>
            </w:r>
          </w:p>
          <w:p w14:paraId="17B67599" w14:textId="77777777" w:rsidR="009E35E1" w:rsidRPr="00E36593" w:rsidRDefault="009E35E1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4DCA328B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0D761BC" wp14:editId="71CD45FB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-466090</wp:posOffset>
                  </wp:positionV>
                  <wp:extent cx="1724025" cy="1306830"/>
                  <wp:effectExtent l="0" t="0" r="9525" b="7620"/>
                  <wp:wrapSquare wrapText="bothSides"/>
                  <wp:docPr id="9" name="Picture 9" descr="https://www.quia.com/files/quia/users/christieschmitt/ETF_Project_3_Test_Images/Foot_ped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quia.com/files/quia/users/christieschmitt/ETF_Project_3_Test_Images/Foot_ped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What is the name of the manufacturing process?</w:t>
            </w:r>
            <w:r w:rsidRPr="00E3659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101CEAB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</w:p>
          <w:p w14:paraId="1D625D99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</w:p>
          <w:p w14:paraId="61AD8A80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</w:p>
          <w:p w14:paraId="59A73B1F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sz w:val="24"/>
                <w:szCs w:val="24"/>
              </w:rPr>
              <w:t>Answer: Forming</w:t>
            </w:r>
          </w:p>
        </w:tc>
      </w:tr>
      <w:tr w:rsidR="00DE15F4" w:rsidRPr="00AE2313" w14:paraId="6C36EE28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6BDCADB0" w14:textId="77777777" w:rsidR="009E35E1" w:rsidRPr="00E36593" w:rsidRDefault="009E35E1" w:rsidP="009E35E1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Fluid Systems </w:t>
            </w:r>
          </w:p>
          <w:p w14:paraId="0C0034CC" w14:textId="77777777" w:rsidR="009E35E1" w:rsidRPr="00E36593" w:rsidRDefault="009E35E1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7EF63353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The Otto engine is an internal combustion engine because fuel is burnt inside the engine. In the Stirling engine heat is provided by a source outside of the engine, so it’s called an ____________________ combustion engine.</w:t>
            </w:r>
          </w:p>
          <w:p w14:paraId="461BE05A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367AB76F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1CDBF5E4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Otto Engine</w:t>
            </w:r>
          </w:p>
        </w:tc>
        <w:tc>
          <w:tcPr>
            <w:tcW w:w="5040" w:type="dxa"/>
            <w:vAlign w:val="center"/>
          </w:tcPr>
          <w:p w14:paraId="3D74FA21" w14:textId="77777777" w:rsidR="009E35E1" w:rsidRPr="00E36593" w:rsidRDefault="009E35E1" w:rsidP="009E35E1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br/>
            </w: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Fluid Systems </w:t>
            </w:r>
          </w:p>
          <w:p w14:paraId="4BAC96B5" w14:textId="77777777" w:rsidR="009E35E1" w:rsidRPr="00E36593" w:rsidRDefault="009E35E1" w:rsidP="009E35E1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</w:p>
          <w:p w14:paraId="371E8BF9" w14:textId="77777777" w:rsidR="009E35E1" w:rsidRPr="00E36593" w:rsidRDefault="009E35E1" w:rsidP="009E35E1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t>When water boils in the putt-putt boat boiler and becomes steam, its volume does what?</w:t>
            </w:r>
          </w:p>
          <w:p w14:paraId="29ECB0B7" w14:textId="77777777" w:rsidR="009E35E1" w:rsidRPr="00E36593" w:rsidRDefault="009E35E1" w:rsidP="009E35E1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</w:p>
          <w:p w14:paraId="78442D7A" w14:textId="77777777" w:rsidR="009E35E1" w:rsidRPr="00E36593" w:rsidRDefault="009E35E1" w:rsidP="009E35E1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t>Answer: Increases</w:t>
            </w:r>
          </w:p>
          <w:p w14:paraId="6A9188B8" w14:textId="77777777" w:rsidR="00DE15F4" w:rsidRPr="00E36593" w:rsidRDefault="00DE15F4" w:rsidP="00DE15F4">
            <w:pPr>
              <w:ind w:left="126" w:right="126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E35E1" w:rsidRPr="00AE2313" w14:paraId="462FD081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6537F70E" w14:textId="3FDD3B4B" w:rsidR="00E0032E" w:rsidRPr="00E36593" w:rsidRDefault="00E0032E" w:rsidP="00E0032E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Electronics </w:t>
            </w:r>
          </w:p>
          <w:p w14:paraId="25388989" w14:textId="77777777" w:rsidR="00E0032E" w:rsidRPr="00E36593" w:rsidRDefault="00E0032E" w:rsidP="00E0032E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125B6347" w14:textId="77777777" w:rsidR="009E35E1" w:rsidRPr="00E36593" w:rsidRDefault="009E35E1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Binary code consists of a series of numbers. What are the numbers used and what do they mean?</w:t>
            </w:r>
          </w:p>
          <w:p w14:paraId="56FC6040" w14:textId="77777777" w:rsidR="009E35E1" w:rsidRPr="00E36593" w:rsidRDefault="009E35E1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2B055FB4" w14:textId="77777777" w:rsidR="009E35E1" w:rsidRPr="00E36593" w:rsidRDefault="009E35E1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0- off, 1- on</w:t>
            </w:r>
          </w:p>
        </w:tc>
        <w:tc>
          <w:tcPr>
            <w:tcW w:w="5040" w:type="dxa"/>
            <w:vAlign w:val="center"/>
          </w:tcPr>
          <w:p w14:paraId="15459B4A" w14:textId="77777777" w:rsidR="00E0032E" w:rsidRPr="00E36593" w:rsidRDefault="00E0032E" w:rsidP="00E0032E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Electronics </w:t>
            </w:r>
          </w:p>
          <w:p w14:paraId="2A632A25" w14:textId="77777777" w:rsidR="00E0032E" w:rsidRPr="00E36593" w:rsidRDefault="00E0032E" w:rsidP="00E0032E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083537D0" w14:textId="39549320" w:rsidR="009E35E1" w:rsidRPr="00E36593" w:rsidRDefault="00E0032E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9E35E1"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___________ controls flow of electricity in a circuit, like a switch, relay, diode, or variable resistor. </w:t>
            </w:r>
          </w:p>
          <w:p w14:paraId="7CAADB9C" w14:textId="77777777" w:rsidR="009E35E1" w:rsidRPr="00E36593" w:rsidRDefault="009E35E1" w:rsidP="009E35E1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41B7E097" w14:textId="77777777" w:rsidR="009E35E1" w:rsidRPr="00E36593" w:rsidRDefault="009E35E1" w:rsidP="009E35E1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Controller</w:t>
            </w:r>
          </w:p>
        </w:tc>
      </w:tr>
      <w:tr w:rsidR="009E35E1" w:rsidRPr="00AE2313" w14:paraId="0DF057CF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A0869FF" w14:textId="77777777" w:rsidR="00E0032E" w:rsidRPr="00E36593" w:rsidRDefault="00E0032E" w:rsidP="00E0032E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 xml:space="preserve">Electronics </w:t>
            </w:r>
          </w:p>
          <w:p w14:paraId="2FD75817" w14:textId="77777777" w:rsidR="00E0032E" w:rsidRPr="00E36593" w:rsidRDefault="00E0032E" w:rsidP="00E0032E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335EC1ED" w14:textId="735B25C5" w:rsidR="009E35E1" w:rsidRPr="00E36593" w:rsidRDefault="00E0032E" w:rsidP="00E0032E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9E35E1"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What step of a signal with its first?</w:t>
            </w:r>
          </w:p>
          <w:p w14:paraId="55426B80" w14:textId="77777777" w:rsidR="009E35E1" w:rsidRPr="00E36593" w:rsidRDefault="009E35E1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7022F57F" w14:textId="77777777" w:rsidR="009E35E1" w:rsidRPr="00E36593" w:rsidRDefault="009E35E1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Encode</w:t>
            </w:r>
          </w:p>
        </w:tc>
        <w:tc>
          <w:tcPr>
            <w:tcW w:w="5040" w:type="dxa"/>
            <w:vAlign w:val="center"/>
          </w:tcPr>
          <w:p w14:paraId="0A9BF4BB" w14:textId="77777777" w:rsidR="00E0032E" w:rsidRPr="00E36593" w:rsidRDefault="00E0032E" w:rsidP="00E0032E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Electronics </w:t>
            </w:r>
          </w:p>
          <w:p w14:paraId="1C0865F4" w14:textId="77777777" w:rsidR="00E0032E" w:rsidRPr="00E36593" w:rsidRDefault="00E0032E" w:rsidP="00E0032E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08310DD7" w14:textId="093C0814" w:rsidR="009E35E1" w:rsidRPr="00E36593" w:rsidRDefault="00E0032E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noProof/>
                <w:sz w:val="24"/>
                <w:szCs w:val="24"/>
              </w:rPr>
              <w:t xml:space="preserve"> </w:t>
            </w:r>
            <w:r w:rsidR="009E35E1" w:rsidRPr="00E36593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8AE0B2A" wp14:editId="27EF28BF">
                  <wp:simplePos x="0" y="0"/>
                  <wp:positionH relativeFrom="column">
                    <wp:posOffset>2228215</wp:posOffset>
                  </wp:positionH>
                  <wp:positionV relativeFrom="paragraph">
                    <wp:posOffset>34925</wp:posOffset>
                  </wp:positionV>
                  <wp:extent cx="1047750" cy="583565"/>
                  <wp:effectExtent l="3492" t="0" r="3493" b="3492"/>
                  <wp:wrapSquare wrapText="bothSides"/>
                  <wp:docPr id="10" name="Picture 10" descr="https://www.quia.com/files/quia/users/christieschmitt/ETF4Proj/48-5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quia.com/files/quia/users/christieschmitt/ETF4Proj/48-5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4775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35E1"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In this circuit, I = 0.1 amps, and the power </w:t>
            </w:r>
          </w:p>
          <w:p w14:paraId="5CEC9897" w14:textId="77777777" w:rsidR="009E35E1" w:rsidRPr="00E36593" w:rsidRDefault="009E35E1" w:rsidP="009E35E1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source is 2 AA batteries. </w:t>
            </w:r>
          </w:p>
          <w:p w14:paraId="7BA6CE7D" w14:textId="77777777" w:rsidR="009E35E1" w:rsidRPr="00E36593" w:rsidRDefault="009E35E1" w:rsidP="009E35E1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br/>
            </w: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What is the value of R for each bulb?</w:t>
            </w:r>
          </w:p>
          <w:p w14:paraId="494C985B" w14:textId="77777777" w:rsidR="009E35E1" w:rsidRPr="00E36593" w:rsidRDefault="009E35E1" w:rsidP="009E35E1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1A7DBA25" w14:textId="77777777" w:rsidR="009E35E1" w:rsidRPr="00E36593" w:rsidRDefault="009E35E1" w:rsidP="009E35E1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30 ohms</w:t>
            </w:r>
          </w:p>
          <w:p w14:paraId="645AE42C" w14:textId="77777777" w:rsidR="009E35E1" w:rsidRPr="00E36593" w:rsidRDefault="009E35E1" w:rsidP="009E35E1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9E35E1" w:rsidRPr="00AE2313" w14:paraId="30E2A8DB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27FD706A" w14:textId="77777777" w:rsidR="00E0032E" w:rsidRPr="00E36593" w:rsidRDefault="00E0032E" w:rsidP="00E0032E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Electronics </w:t>
            </w:r>
          </w:p>
          <w:p w14:paraId="40CE5724" w14:textId="77777777" w:rsidR="00E0032E" w:rsidRPr="00E36593" w:rsidRDefault="00E0032E" w:rsidP="00E0032E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58656249" w14:textId="46F1E89A" w:rsidR="009E35E1" w:rsidRPr="00E36593" w:rsidRDefault="00E0032E" w:rsidP="00E0032E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9E35E1"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What is the difference between a series </w:t>
            </w:r>
          </w:p>
          <w:p w14:paraId="44786C4D" w14:textId="77777777" w:rsidR="009E35E1" w:rsidRPr="00E36593" w:rsidRDefault="009E35E1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and parallel circuit? </w:t>
            </w:r>
          </w:p>
          <w:p w14:paraId="5ADFA162" w14:textId="77777777" w:rsidR="009E35E1" w:rsidRPr="00E36593" w:rsidRDefault="009E35E1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503F1D85" w14:textId="77777777" w:rsidR="009E35E1" w:rsidRPr="00E36593" w:rsidRDefault="009E35E1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Parallel circuit branches off and a series circuit stays in a line together</w:t>
            </w:r>
          </w:p>
          <w:p w14:paraId="205C46E4" w14:textId="77777777" w:rsidR="009E35E1" w:rsidRPr="00E36593" w:rsidRDefault="009E35E1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40" w:type="dxa"/>
            <w:vAlign w:val="center"/>
          </w:tcPr>
          <w:p w14:paraId="29ED941F" w14:textId="77777777" w:rsidR="00E0032E" w:rsidRPr="00E36593" w:rsidRDefault="00E0032E" w:rsidP="00E0032E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Electronics </w:t>
            </w:r>
          </w:p>
          <w:p w14:paraId="1A582701" w14:textId="77777777" w:rsidR="00E0032E" w:rsidRPr="00E36593" w:rsidRDefault="00E0032E" w:rsidP="00E0032E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0F186EED" w14:textId="42DD1E9D" w:rsidR="009E35E1" w:rsidRPr="00E36593" w:rsidRDefault="00E0032E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9E35E1"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Does the statement apply to analog or </w:t>
            </w:r>
          </w:p>
          <w:p w14:paraId="37642243" w14:textId="77777777" w:rsidR="009E35E1" w:rsidRPr="00E36593" w:rsidRDefault="009E35E1" w:rsidP="009E35E1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digital signals?</w:t>
            </w:r>
            <w:r w:rsidRPr="00E36593">
              <w:rPr>
                <w:rFonts w:cstheme="minorHAnsi"/>
                <w:color w:val="444444"/>
                <w:sz w:val="24"/>
                <w:szCs w:val="24"/>
              </w:rPr>
              <w:br/>
            </w: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Signal can be noisy due to interference</w:t>
            </w:r>
          </w:p>
          <w:p w14:paraId="1783259B" w14:textId="77777777" w:rsidR="009E35E1" w:rsidRPr="00E36593" w:rsidRDefault="009E35E1" w:rsidP="009E35E1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1D4666CE" w14:textId="77777777" w:rsidR="009E35E1" w:rsidRPr="00E36593" w:rsidRDefault="009E35E1" w:rsidP="009E35E1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Answer: Analog </w:t>
            </w:r>
          </w:p>
        </w:tc>
      </w:tr>
      <w:tr w:rsidR="009E35E1" w:rsidRPr="00AE2313" w14:paraId="1BE5B1F9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2204997" w14:textId="77777777" w:rsidR="00E0032E" w:rsidRPr="00E36593" w:rsidRDefault="00E0032E" w:rsidP="00E0032E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Electronics </w:t>
            </w:r>
          </w:p>
          <w:p w14:paraId="6BB40218" w14:textId="77777777" w:rsidR="00E0032E" w:rsidRPr="00E36593" w:rsidRDefault="00E0032E" w:rsidP="00E0032E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02749FFF" w14:textId="73C13433" w:rsidR="007946A2" w:rsidRPr="00E36593" w:rsidRDefault="00E0032E" w:rsidP="00E0032E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7946A2"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How does the brightness of Bulb A compare with the brightness of Bulb B?</w:t>
            </w:r>
            <w:r w:rsidR="007946A2" w:rsidRPr="00E3659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F2AA339" w14:textId="77777777" w:rsidR="007946A2" w:rsidRPr="00E36593" w:rsidRDefault="007946A2" w:rsidP="007946A2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  <w:r w:rsidRPr="00E36593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74AAFEFC" wp14:editId="5F04F059">
                  <wp:extent cx="2181225" cy="645381"/>
                  <wp:effectExtent l="0" t="0" r="0" b="2540"/>
                  <wp:docPr id="11" name="Picture 11" descr="https://www.quia.com/files/quia/users/christieschmitt/ETF4Proj/26-2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quia.com/files/quia/users/christieschmitt/ETF4Proj/26-2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299" cy="650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C49448" w14:textId="77777777" w:rsidR="007946A2" w:rsidRPr="00E36593" w:rsidRDefault="007946A2" w:rsidP="007946A2">
            <w:pPr>
              <w:ind w:left="126" w:right="126"/>
              <w:jc w:val="center"/>
              <w:rPr>
                <w:rFonts w:cstheme="minorHAnsi"/>
                <w:sz w:val="24"/>
                <w:szCs w:val="24"/>
              </w:rPr>
            </w:pPr>
          </w:p>
          <w:p w14:paraId="5D795F14" w14:textId="77777777" w:rsidR="009E35E1" w:rsidRPr="00E36593" w:rsidRDefault="007946A2" w:rsidP="007946A2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sz w:val="24"/>
                <w:szCs w:val="24"/>
              </w:rPr>
              <w:t>Answer: Bulb A is brighter</w:t>
            </w:r>
          </w:p>
        </w:tc>
        <w:tc>
          <w:tcPr>
            <w:tcW w:w="5040" w:type="dxa"/>
            <w:vAlign w:val="center"/>
          </w:tcPr>
          <w:p w14:paraId="4FC2DF5A" w14:textId="77777777" w:rsidR="00E0032E" w:rsidRPr="00E36593" w:rsidRDefault="00E0032E" w:rsidP="00E0032E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Electronics </w:t>
            </w:r>
          </w:p>
          <w:p w14:paraId="01FF6ED1" w14:textId="77777777" w:rsidR="00E0032E" w:rsidRPr="00E36593" w:rsidRDefault="00E0032E" w:rsidP="00E0032E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144162B4" w14:textId="3F4B09B7" w:rsidR="009E35E1" w:rsidRPr="00E36593" w:rsidRDefault="00E0032E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7946A2"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Does the statement apply to analog or digital signals?</w:t>
            </w:r>
            <w:r w:rsidR="007946A2" w:rsidRPr="00E36593">
              <w:rPr>
                <w:rFonts w:cstheme="minorHAnsi"/>
                <w:color w:val="444444"/>
                <w:sz w:val="24"/>
                <w:szCs w:val="24"/>
              </w:rPr>
              <w:br/>
            </w:r>
            <w:r w:rsidR="007946A2"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More information can be sent in the same signal</w:t>
            </w:r>
          </w:p>
          <w:p w14:paraId="2B743E1A" w14:textId="77777777" w:rsidR="007946A2" w:rsidRPr="00E36593" w:rsidRDefault="007946A2" w:rsidP="009E35E1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257F3374" w14:textId="77777777" w:rsidR="007946A2" w:rsidRPr="00E36593" w:rsidRDefault="007946A2" w:rsidP="009E35E1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Answer: Digital </w:t>
            </w:r>
          </w:p>
        </w:tc>
      </w:tr>
      <w:tr w:rsidR="007946A2" w:rsidRPr="00AE2313" w14:paraId="73DE8FBE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347FD672" w14:textId="77777777" w:rsidR="00E0032E" w:rsidRPr="00E36593" w:rsidRDefault="007946A2" w:rsidP="00E0032E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br/>
            </w:r>
            <w:r w:rsidR="00E0032E"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Electronics </w:t>
            </w:r>
          </w:p>
          <w:p w14:paraId="2752AB02" w14:textId="77777777" w:rsidR="00E0032E" w:rsidRPr="00E36593" w:rsidRDefault="00E0032E" w:rsidP="00E0032E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55E96636" w14:textId="29772C2B" w:rsidR="007946A2" w:rsidRPr="00E36593" w:rsidRDefault="00E0032E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t xml:space="preserve"> </w:t>
            </w:r>
            <w:r w:rsidR="007946A2" w:rsidRPr="00E36593">
              <w:rPr>
                <w:rFonts w:cstheme="minorHAnsi"/>
                <w:color w:val="444444"/>
                <w:sz w:val="24"/>
                <w:szCs w:val="24"/>
              </w:rPr>
              <w:t>Which component of communication system is the person or thing for whom the message is intended.</w:t>
            </w:r>
          </w:p>
          <w:p w14:paraId="76030DC4" w14:textId="77777777" w:rsidR="007946A2" w:rsidRPr="00E36593" w:rsidRDefault="007946A2" w:rsidP="007946A2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</w:p>
          <w:p w14:paraId="6E340479" w14:textId="77777777" w:rsidR="007946A2" w:rsidRPr="00E36593" w:rsidRDefault="007946A2" w:rsidP="007946A2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t xml:space="preserve">Answer: A receiver </w:t>
            </w:r>
          </w:p>
          <w:p w14:paraId="5C9C81ED" w14:textId="77777777" w:rsidR="007946A2" w:rsidRPr="00E36593" w:rsidRDefault="007946A2" w:rsidP="00DE15F4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40" w:type="dxa"/>
            <w:vAlign w:val="center"/>
          </w:tcPr>
          <w:p w14:paraId="2AEEA45F" w14:textId="77777777" w:rsidR="00E0032E" w:rsidRPr="00E36593" w:rsidRDefault="00E0032E" w:rsidP="00E0032E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Electronics </w:t>
            </w:r>
          </w:p>
          <w:p w14:paraId="20248F27" w14:textId="77777777" w:rsidR="00E0032E" w:rsidRPr="00E36593" w:rsidRDefault="00E0032E" w:rsidP="00E0032E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7B31578E" w14:textId="35949F50" w:rsidR="007946A2" w:rsidRPr="00E36593" w:rsidRDefault="00E0032E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7946A2"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What step of a signal with its forth step?</w:t>
            </w:r>
          </w:p>
          <w:p w14:paraId="2EF8E975" w14:textId="77777777" w:rsidR="007946A2" w:rsidRPr="00E36593" w:rsidRDefault="007946A2" w:rsidP="009E35E1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1E21058C" w14:textId="77777777" w:rsidR="007946A2" w:rsidRPr="00E36593" w:rsidRDefault="007946A2" w:rsidP="009E35E1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Decode </w:t>
            </w:r>
          </w:p>
        </w:tc>
      </w:tr>
      <w:tr w:rsidR="007946A2" w:rsidRPr="00AE2313" w14:paraId="3B2E648F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332D7257" w14:textId="77777777" w:rsidR="00E0032E" w:rsidRPr="00E36593" w:rsidRDefault="00E0032E" w:rsidP="00E0032E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Electronics </w:t>
            </w:r>
          </w:p>
          <w:p w14:paraId="0CDDA75D" w14:textId="3327EBE6" w:rsidR="00E0032E" w:rsidRPr="00E36593" w:rsidRDefault="00E0032E" w:rsidP="00E0032E">
            <w:pPr>
              <w:rPr>
                <w:rFonts w:cstheme="minorHAnsi"/>
                <w:color w:val="444444"/>
                <w:sz w:val="24"/>
                <w:szCs w:val="24"/>
              </w:rPr>
            </w:pPr>
          </w:p>
          <w:p w14:paraId="4106BDF7" w14:textId="77777777" w:rsidR="00E0032E" w:rsidRPr="00E36593" w:rsidRDefault="00E0032E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t xml:space="preserve">in the physical world, like a switch or light </w:t>
            </w:r>
          </w:p>
          <w:p w14:paraId="236EE124" w14:textId="2E6A59E0" w:rsidR="00E0032E" w:rsidRPr="00E36593" w:rsidRDefault="00E0032E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t>resistor is a ____________.</w:t>
            </w:r>
          </w:p>
          <w:p w14:paraId="2232FEC4" w14:textId="77777777" w:rsidR="007946A2" w:rsidRPr="00E36593" w:rsidRDefault="007946A2" w:rsidP="007946A2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</w:p>
          <w:p w14:paraId="3C3D5B98" w14:textId="177E4386" w:rsidR="00E0032E" w:rsidRPr="00E36593" w:rsidRDefault="00E0032E" w:rsidP="007946A2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t>Answer: Input Device</w:t>
            </w:r>
          </w:p>
        </w:tc>
        <w:tc>
          <w:tcPr>
            <w:tcW w:w="5040" w:type="dxa"/>
            <w:vAlign w:val="center"/>
          </w:tcPr>
          <w:p w14:paraId="152F7EAB" w14:textId="77777777" w:rsidR="00E0032E" w:rsidRPr="00E36593" w:rsidRDefault="00E0032E" w:rsidP="00E0032E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Electronics </w:t>
            </w:r>
          </w:p>
          <w:p w14:paraId="5A1B1241" w14:textId="77777777" w:rsidR="00E0032E" w:rsidRPr="00E36593" w:rsidRDefault="00E0032E" w:rsidP="00E0032E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04DD21CA" w14:textId="5B9820ED" w:rsidR="00E0032E" w:rsidRPr="00E36593" w:rsidRDefault="00E0032E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 Which component of communication system </w:t>
            </w:r>
          </w:p>
          <w:p w14:paraId="1137C1AE" w14:textId="2C16E1B2" w:rsidR="00E0032E" w:rsidRPr="00E36593" w:rsidRDefault="00E0032E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receives the signal?</w:t>
            </w:r>
          </w:p>
          <w:p w14:paraId="67A26012" w14:textId="77777777" w:rsidR="00E0032E" w:rsidRPr="00E36593" w:rsidRDefault="00E0032E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18EF9B88" w14:textId="08FEA544" w:rsidR="007946A2" w:rsidRPr="00E36593" w:rsidRDefault="00E0032E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Answer: Receiver </w:t>
            </w:r>
          </w:p>
        </w:tc>
      </w:tr>
      <w:tr w:rsidR="00E0032E" w:rsidRPr="00AE2313" w14:paraId="585A9164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1D91AC33" w14:textId="77777777" w:rsidR="00E0032E" w:rsidRPr="00E36593" w:rsidRDefault="00E0032E" w:rsidP="00E0032E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 xml:space="preserve">Electronics </w:t>
            </w:r>
          </w:p>
          <w:p w14:paraId="7887EB9A" w14:textId="77777777" w:rsidR="00E0032E" w:rsidRPr="00E36593" w:rsidRDefault="00E0032E" w:rsidP="00E0032E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0E659D7D" w14:textId="1166734D" w:rsidR="00E0032E" w:rsidRPr="00E36593" w:rsidRDefault="00E0032E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 The term LED refers to</w:t>
            </w:r>
          </w:p>
          <w:p w14:paraId="14BBFB5B" w14:textId="77777777" w:rsidR="00E0032E" w:rsidRPr="00E36593" w:rsidRDefault="00E0032E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2630348C" w14:textId="3A5DA131" w:rsidR="00E0032E" w:rsidRPr="00E36593" w:rsidRDefault="00E0032E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Light Emitting Diode</w:t>
            </w:r>
          </w:p>
        </w:tc>
        <w:tc>
          <w:tcPr>
            <w:tcW w:w="5040" w:type="dxa"/>
            <w:vAlign w:val="center"/>
          </w:tcPr>
          <w:p w14:paraId="75B0EA2B" w14:textId="77777777" w:rsidR="00E0032E" w:rsidRPr="00E36593" w:rsidRDefault="00E0032E" w:rsidP="00E0032E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Electronics </w:t>
            </w:r>
          </w:p>
          <w:p w14:paraId="1F147387" w14:textId="77777777" w:rsidR="00E0032E" w:rsidRPr="00E36593" w:rsidRDefault="00E0032E" w:rsidP="00E0032E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544B8330" w14:textId="6EA0B7EA" w:rsidR="00E0032E" w:rsidRPr="00E36593" w:rsidRDefault="00E0032E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 Which component of communication system </w:t>
            </w:r>
          </w:p>
          <w:p w14:paraId="59F05D97" w14:textId="55485E03" w:rsidR="00E0032E" w:rsidRPr="00E36593" w:rsidRDefault="00E0032E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produces the message to be sent.</w:t>
            </w:r>
          </w:p>
          <w:p w14:paraId="306936C3" w14:textId="77777777" w:rsidR="00E0032E" w:rsidRPr="00E36593" w:rsidRDefault="00E0032E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225CACB6" w14:textId="52244A6F" w:rsidR="00E0032E" w:rsidRPr="00E36593" w:rsidRDefault="00E0032E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Encode</w:t>
            </w:r>
          </w:p>
        </w:tc>
      </w:tr>
      <w:tr w:rsidR="00E0032E" w:rsidRPr="00AE2313" w14:paraId="169BADD3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1B6BD158" w14:textId="4BE0A09E" w:rsidR="00A15C52" w:rsidRPr="00E36593" w:rsidRDefault="00A15C52" w:rsidP="00A15C52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Engineering Careers</w:t>
            </w:r>
          </w:p>
          <w:p w14:paraId="037EBDDF" w14:textId="77777777" w:rsidR="00A15C52" w:rsidRPr="00E36593" w:rsidRDefault="00A15C52" w:rsidP="00A15C52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76B961AC" w14:textId="77777777" w:rsidR="00E0032E" w:rsidRPr="00E36593" w:rsidRDefault="00E0032E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The application of engineering principles to </w:t>
            </w:r>
          </w:p>
          <w:p w14:paraId="54586028" w14:textId="77777777" w:rsidR="00E0032E" w:rsidRPr="00E36593" w:rsidRDefault="00E0032E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biological systems.</w:t>
            </w:r>
          </w:p>
          <w:p w14:paraId="543E7215" w14:textId="77777777" w:rsidR="00E0032E" w:rsidRPr="00E36593" w:rsidRDefault="00E0032E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1B4A6667" w14:textId="5EF59113" w:rsidR="00E0032E" w:rsidRPr="00E36593" w:rsidRDefault="00E0032E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Bioengineering</w:t>
            </w:r>
          </w:p>
        </w:tc>
        <w:tc>
          <w:tcPr>
            <w:tcW w:w="5040" w:type="dxa"/>
            <w:vAlign w:val="center"/>
          </w:tcPr>
          <w:p w14:paraId="1FD9949C" w14:textId="77777777" w:rsidR="00A15C52" w:rsidRPr="00E36593" w:rsidRDefault="00A15C52" w:rsidP="00A15C52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Engineering Careers</w:t>
            </w:r>
          </w:p>
          <w:p w14:paraId="342C3AD4" w14:textId="77777777" w:rsidR="00A15C52" w:rsidRPr="00E36593" w:rsidRDefault="00A15C52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6B164F25" w14:textId="173700F3" w:rsidR="00E0032E" w:rsidRPr="00E36593" w:rsidRDefault="00E0032E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Study nuclear energy, radiation, and their </w:t>
            </w:r>
          </w:p>
          <w:p w14:paraId="719D2A8E" w14:textId="77777777" w:rsidR="00E0032E" w:rsidRPr="00E36593" w:rsidRDefault="00E0032E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beneficial uses.</w:t>
            </w:r>
          </w:p>
          <w:p w14:paraId="1F7F9CE8" w14:textId="77777777" w:rsidR="00E0032E" w:rsidRPr="00E36593" w:rsidRDefault="00E0032E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104733D2" w14:textId="6884AAA1" w:rsidR="00E0032E" w:rsidRPr="00E36593" w:rsidRDefault="00512ED3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Nuclear</w:t>
            </w:r>
          </w:p>
        </w:tc>
      </w:tr>
      <w:tr w:rsidR="00512ED3" w:rsidRPr="00AE2313" w14:paraId="5EEC7650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34B7AB70" w14:textId="77777777" w:rsidR="00A15C52" w:rsidRPr="00E36593" w:rsidRDefault="00A15C52" w:rsidP="00A15C52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Engineering Careers</w:t>
            </w:r>
          </w:p>
          <w:p w14:paraId="6405270B" w14:textId="77777777" w:rsidR="00A15C52" w:rsidRPr="00E36593" w:rsidRDefault="00A15C52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7E05052B" w14:textId="7926E3FC" w:rsidR="00C63C3D" w:rsidRPr="00E36593" w:rsidRDefault="00512ED3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Designing and supervising the construction </w:t>
            </w:r>
          </w:p>
          <w:p w14:paraId="358A8BA4" w14:textId="77777777" w:rsidR="00C63C3D" w:rsidRPr="00E36593" w:rsidRDefault="00512ED3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of roads, buildings, airports, tunnels, bridges, </w:t>
            </w:r>
          </w:p>
          <w:p w14:paraId="39CE68C7" w14:textId="21A44227" w:rsidR="00512ED3" w:rsidRPr="00E36593" w:rsidRDefault="00512ED3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and water and sewage systems</w:t>
            </w:r>
            <w:r w:rsidR="00C63C3D"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2A3A6D52" w14:textId="77777777" w:rsidR="00C63C3D" w:rsidRPr="00E36593" w:rsidRDefault="00C63C3D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14C29D56" w14:textId="7CEBB2F9" w:rsidR="00C63C3D" w:rsidRPr="00E36593" w:rsidRDefault="00C63C3D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Civil</w:t>
            </w:r>
          </w:p>
        </w:tc>
        <w:tc>
          <w:tcPr>
            <w:tcW w:w="5040" w:type="dxa"/>
            <w:vAlign w:val="center"/>
          </w:tcPr>
          <w:p w14:paraId="2E649862" w14:textId="77777777" w:rsidR="00A15C52" w:rsidRPr="00E36593" w:rsidRDefault="00A15C52" w:rsidP="00A15C52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Engineering Careers</w:t>
            </w:r>
          </w:p>
          <w:p w14:paraId="1EFEF365" w14:textId="77777777" w:rsidR="00A15C52" w:rsidRPr="00E36593" w:rsidRDefault="00A15C52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095E63AE" w14:textId="6436A258" w:rsidR="00C63C3D" w:rsidRPr="00E36593" w:rsidRDefault="00C63C3D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Applies science and math to the design, </w:t>
            </w:r>
          </w:p>
          <w:p w14:paraId="23941AED" w14:textId="77777777" w:rsidR="00C63C3D" w:rsidRPr="00E36593" w:rsidRDefault="00C63C3D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development, and implementation of </w:t>
            </w:r>
          </w:p>
          <w:p w14:paraId="542531B7" w14:textId="77777777" w:rsidR="00C63C3D" w:rsidRPr="00E36593" w:rsidRDefault="00C63C3D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manufacturing systems (i.e. they produce </w:t>
            </w:r>
          </w:p>
          <w:p w14:paraId="22182EDE" w14:textId="03D9C347" w:rsidR="00C63C3D" w:rsidRPr="00E36593" w:rsidRDefault="00C63C3D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goods)</w:t>
            </w:r>
          </w:p>
          <w:p w14:paraId="42F08079" w14:textId="77777777" w:rsidR="00C63C3D" w:rsidRPr="00E36593" w:rsidRDefault="00C63C3D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091AA9B0" w14:textId="624D995A" w:rsidR="00512ED3" w:rsidRPr="00E36593" w:rsidRDefault="00C63C3D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Manufacturing Engineering</w:t>
            </w:r>
          </w:p>
        </w:tc>
      </w:tr>
      <w:tr w:rsidR="00512ED3" w:rsidRPr="00AE2313" w14:paraId="15C7DA42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7693C2E" w14:textId="77777777" w:rsidR="00A15C52" w:rsidRPr="00E36593" w:rsidRDefault="00A15C52" w:rsidP="00A15C52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Engineering Careers</w:t>
            </w:r>
          </w:p>
          <w:p w14:paraId="28239072" w14:textId="77777777" w:rsidR="00A15C52" w:rsidRPr="00E36593" w:rsidRDefault="00A15C52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30FD7B05" w14:textId="38BF90D2" w:rsidR="00A15C52" w:rsidRPr="00E36593" w:rsidRDefault="00A15C52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Design, develop, test, and help manufacture </w:t>
            </w:r>
          </w:p>
          <w:p w14:paraId="5184BF04" w14:textId="77777777" w:rsidR="00512ED3" w:rsidRPr="00E36593" w:rsidRDefault="00A15C52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aircraft, missiles, and spacecraft</w:t>
            </w:r>
          </w:p>
          <w:p w14:paraId="725800C2" w14:textId="77777777" w:rsidR="00A15C52" w:rsidRPr="00E36593" w:rsidRDefault="00A15C52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3D91F5C2" w14:textId="0291D59D" w:rsidR="00A15C52" w:rsidRPr="00E36593" w:rsidRDefault="00A15C52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Answer: </w:t>
            </w: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Aerospace</w:t>
            </w:r>
          </w:p>
        </w:tc>
        <w:tc>
          <w:tcPr>
            <w:tcW w:w="5040" w:type="dxa"/>
            <w:vAlign w:val="center"/>
          </w:tcPr>
          <w:p w14:paraId="21F42A88" w14:textId="77777777" w:rsidR="00A15C52" w:rsidRPr="00E36593" w:rsidRDefault="00A15C52" w:rsidP="00A15C52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Engineering Careers</w:t>
            </w:r>
          </w:p>
          <w:p w14:paraId="6C80BD89" w14:textId="77777777" w:rsidR="00A15C52" w:rsidRPr="00E36593" w:rsidRDefault="00A15C52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03BD11DB" w14:textId="519216C7" w:rsidR="00A15C52" w:rsidRPr="00E36593" w:rsidRDefault="00A15C52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Develop new materials, improve traditional </w:t>
            </w:r>
          </w:p>
          <w:p w14:paraId="6E6F0ACC" w14:textId="77777777" w:rsidR="00A15C52" w:rsidRPr="00E36593" w:rsidRDefault="00A15C52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materials, and produce materials that are </w:t>
            </w:r>
          </w:p>
          <w:p w14:paraId="123BCB83" w14:textId="77777777" w:rsidR="00A15C52" w:rsidRPr="00E36593" w:rsidRDefault="00A15C52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economical and reliable through synthesis </w:t>
            </w:r>
          </w:p>
          <w:p w14:paraId="2E153826" w14:textId="77777777" w:rsidR="00A15C52" w:rsidRPr="00E36593" w:rsidRDefault="00A15C52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and processing</w:t>
            </w:r>
          </w:p>
          <w:p w14:paraId="52206724" w14:textId="77777777" w:rsidR="00A15C52" w:rsidRPr="00E36593" w:rsidRDefault="00A15C52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238DE646" w14:textId="79E9144D" w:rsidR="00512ED3" w:rsidRPr="00E36593" w:rsidRDefault="00A15C52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Answer: </w:t>
            </w: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Material Science Engineering</w:t>
            </w:r>
          </w:p>
        </w:tc>
      </w:tr>
      <w:tr w:rsidR="00512ED3" w:rsidRPr="00AE2313" w14:paraId="6895FB5E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2F105D54" w14:textId="77777777" w:rsidR="00A15C52" w:rsidRPr="00E36593" w:rsidRDefault="00A15C52" w:rsidP="00A15C52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Engineering Careers</w:t>
            </w:r>
          </w:p>
          <w:p w14:paraId="7815C747" w14:textId="77777777" w:rsidR="00A15C52" w:rsidRPr="00E36593" w:rsidRDefault="00A15C52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br/>
              <w:t xml:space="preserve">Concerned with programming robots and </w:t>
            </w:r>
          </w:p>
          <w:p w14:paraId="0BFB11D9" w14:textId="768AF2D0" w:rsidR="00A15C52" w:rsidRPr="00E36593" w:rsidRDefault="00A15C52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t>systems to perform tasks autonomously</w:t>
            </w:r>
          </w:p>
          <w:p w14:paraId="4B9217DD" w14:textId="3EAA4E54" w:rsidR="00A15C52" w:rsidRPr="00E36593" w:rsidRDefault="00A15C52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</w:p>
          <w:p w14:paraId="268BCC93" w14:textId="2236D67F" w:rsidR="00A15C52" w:rsidRPr="00E36593" w:rsidRDefault="00A15C52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t>Answer: Robotics and Automated Systems</w:t>
            </w:r>
          </w:p>
          <w:p w14:paraId="1AF776A4" w14:textId="77777777" w:rsidR="00512ED3" w:rsidRPr="00E36593" w:rsidRDefault="00512ED3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40" w:type="dxa"/>
            <w:vAlign w:val="center"/>
          </w:tcPr>
          <w:p w14:paraId="1F65B19A" w14:textId="77777777" w:rsidR="00A15C52" w:rsidRPr="00E36593" w:rsidRDefault="00A15C52" w:rsidP="00A15C52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Engineering Careers</w:t>
            </w:r>
          </w:p>
          <w:p w14:paraId="12674B2C" w14:textId="77777777" w:rsidR="00A15C52" w:rsidRPr="00E36593" w:rsidRDefault="00A15C52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61650A48" w14:textId="1B5B2356" w:rsidR="00A15C52" w:rsidRPr="00E36593" w:rsidRDefault="00A15C52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Design and build computer-related </w:t>
            </w:r>
          </w:p>
          <w:p w14:paraId="7FCE29F9" w14:textId="77777777" w:rsidR="00A15C52" w:rsidRPr="00E36593" w:rsidRDefault="00A15C52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hardware products for many applications, </w:t>
            </w:r>
          </w:p>
          <w:p w14:paraId="168D7BDF" w14:textId="77777777" w:rsidR="00A15C52" w:rsidRPr="00E36593" w:rsidRDefault="00A15C52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such as personal computers, cell phones, </w:t>
            </w:r>
          </w:p>
          <w:p w14:paraId="427817BA" w14:textId="77777777" w:rsidR="00A15C52" w:rsidRPr="00E36593" w:rsidRDefault="00A15C52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automobiles, and even washing machines</w:t>
            </w:r>
          </w:p>
          <w:p w14:paraId="0701AD8D" w14:textId="77777777" w:rsidR="00A15C52" w:rsidRPr="00E36593" w:rsidRDefault="00A15C52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228F2548" w14:textId="247A9995" w:rsidR="00512ED3" w:rsidRPr="00E36593" w:rsidRDefault="00A15C52" w:rsidP="00E0032E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Answer; Computer Engineering</w:t>
            </w:r>
          </w:p>
        </w:tc>
      </w:tr>
      <w:tr w:rsidR="00A15C52" w:rsidRPr="00AE2313" w14:paraId="3EF2BA95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1FBBA1EA" w14:textId="77777777" w:rsidR="00A15C52" w:rsidRPr="00E36593" w:rsidRDefault="00A15C52" w:rsidP="00A15C52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Engineering Careers</w:t>
            </w:r>
          </w:p>
          <w:p w14:paraId="48790EC1" w14:textId="77777777" w:rsidR="00A15C52" w:rsidRPr="00E36593" w:rsidRDefault="00A15C52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3D231B4F" w14:textId="1FE8FE86" w:rsidR="00A15C52" w:rsidRPr="00E36593" w:rsidRDefault="00A15C52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Create safer structures and fit more people and objects per square inch into these structures</w:t>
            </w:r>
          </w:p>
          <w:p w14:paraId="2AD0244D" w14:textId="77777777" w:rsidR="00A15C52" w:rsidRPr="00E36593" w:rsidRDefault="00A15C52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7B0F6718" w14:textId="176F6DB4" w:rsidR="00A15C52" w:rsidRPr="00E36593" w:rsidRDefault="00A15C52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Civil Engineering</w:t>
            </w:r>
          </w:p>
        </w:tc>
        <w:tc>
          <w:tcPr>
            <w:tcW w:w="5040" w:type="dxa"/>
            <w:vAlign w:val="center"/>
          </w:tcPr>
          <w:p w14:paraId="6737E52B" w14:textId="77777777" w:rsidR="00A15C52" w:rsidRPr="00E36593" w:rsidRDefault="00A15C52" w:rsidP="00A15C52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Engineering Careers</w:t>
            </w:r>
          </w:p>
          <w:p w14:paraId="78F44400" w14:textId="77777777" w:rsidR="00A15C52" w:rsidRPr="00E36593" w:rsidRDefault="00A15C52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2553E8C4" w14:textId="665F8167" w:rsidR="00A15C52" w:rsidRPr="00E36593" w:rsidRDefault="00A15C52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Design, produce, operate, and service </w:t>
            </w:r>
          </w:p>
          <w:p w14:paraId="12868867" w14:textId="77777777" w:rsidR="00A15C52" w:rsidRPr="00E36593" w:rsidRDefault="00A15C52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machines and mechanical devices</w:t>
            </w:r>
          </w:p>
          <w:p w14:paraId="773D07B5" w14:textId="77777777" w:rsidR="00A15C52" w:rsidRPr="00E36593" w:rsidRDefault="00A15C52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18F30AD1" w14:textId="0BF54E6B" w:rsidR="00A15C52" w:rsidRPr="00E36593" w:rsidRDefault="00A15C52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Mechanical Engineering</w:t>
            </w:r>
          </w:p>
        </w:tc>
      </w:tr>
      <w:tr w:rsidR="00A15C52" w:rsidRPr="00AE2313" w14:paraId="007B1C34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BB1C553" w14:textId="7BCFCC4E" w:rsidR="00E36593" w:rsidRDefault="00E36593" w:rsidP="00E3659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Safety </w:t>
            </w:r>
          </w:p>
          <w:p w14:paraId="6DDDC3D8" w14:textId="77777777" w:rsidR="00E36593" w:rsidRPr="00E36593" w:rsidRDefault="00E36593" w:rsidP="00E3659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39484066" w14:textId="77777777" w:rsidR="00A15C52" w:rsidRPr="00E36593" w:rsidRDefault="00A15C52" w:rsidP="00A15C52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sz w:val="24"/>
                <w:szCs w:val="24"/>
                <w:shd w:val="clear" w:color="auto" w:fill="FFFFFF"/>
              </w:rPr>
              <w:t>Which industries does OSHA cover?</w:t>
            </w:r>
          </w:p>
          <w:p w14:paraId="1599CAAB" w14:textId="77777777" w:rsidR="00A15C52" w:rsidRPr="00E36593" w:rsidRDefault="00A15C52" w:rsidP="00A15C52">
            <w:pPr>
              <w:ind w:left="126" w:right="1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3039EA2B" w14:textId="4F51ABA9" w:rsidR="00A15C52" w:rsidRPr="00E36593" w:rsidRDefault="00A15C52" w:rsidP="00A15C52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sz w:val="24"/>
                <w:szCs w:val="24"/>
                <w:shd w:val="clear" w:color="auto" w:fill="FFFFFF"/>
              </w:rPr>
              <w:t>Answer: General Industry, Shipyards/maritime, and construction</w:t>
            </w:r>
          </w:p>
        </w:tc>
        <w:tc>
          <w:tcPr>
            <w:tcW w:w="5040" w:type="dxa"/>
            <w:vAlign w:val="center"/>
          </w:tcPr>
          <w:p w14:paraId="75420A13" w14:textId="018966A7" w:rsidR="00E36593" w:rsidRDefault="00A15C52" w:rsidP="00E3659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br/>
            </w:r>
            <w:r w:rsid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Safety </w:t>
            </w:r>
          </w:p>
          <w:p w14:paraId="0F33CFF1" w14:textId="77777777" w:rsidR="00E36593" w:rsidRDefault="00E36593" w:rsidP="00E3659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01BAABEA" w14:textId="77777777" w:rsidR="00A15C52" w:rsidRPr="00E36593" w:rsidRDefault="00A15C52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t>Among the rights related to OSHA record keeping, workers have the right to review:</w:t>
            </w:r>
          </w:p>
          <w:p w14:paraId="510AF89F" w14:textId="77777777" w:rsidR="00A15C52" w:rsidRPr="00E36593" w:rsidRDefault="00A15C52" w:rsidP="00A15C52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38D93961" w14:textId="4384ACD0" w:rsidR="00A15C52" w:rsidRPr="00E36593" w:rsidRDefault="00A15C52" w:rsidP="00A15C52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Answer: </w:t>
            </w: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The OSHA 300 Log and the OSHA 300A Summary.</w:t>
            </w:r>
          </w:p>
        </w:tc>
      </w:tr>
      <w:tr w:rsidR="00A15C52" w:rsidRPr="00AE2313" w14:paraId="17BCAE91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51BCF7AA" w14:textId="77777777" w:rsidR="00E36593" w:rsidRDefault="00E36593" w:rsidP="00E3659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Safety </w:t>
            </w:r>
          </w:p>
          <w:p w14:paraId="15398FD5" w14:textId="77777777" w:rsidR="00E36593" w:rsidRDefault="00E36593" w:rsidP="00A15C52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3C2B3ECE" w14:textId="7E72CD43" w:rsidR="00A15C52" w:rsidRPr="00E36593" w:rsidRDefault="00A15C52" w:rsidP="00A15C52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What type of OSHA inspection is conducted when immediate death or serious harm is likely?</w:t>
            </w:r>
          </w:p>
          <w:p w14:paraId="63320E9B" w14:textId="77777777" w:rsidR="00A15C52" w:rsidRPr="00E36593" w:rsidRDefault="00A15C52" w:rsidP="00A15C52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3AC13408" w14:textId="3DE73180" w:rsidR="00A15C52" w:rsidRPr="00E36593" w:rsidRDefault="00A15C52" w:rsidP="00A15C52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Answer: </w:t>
            </w: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Imminent danger</w:t>
            </w:r>
          </w:p>
        </w:tc>
        <w:tc>
          <w:tcPr>
            <w:tcW w:w="5040" w:type="dxa"/>
            <w:vAlign w:val="center"/>
          </w:tcPr>
          <w:p w14:paraId="5C4FA808" w14:textId="77777777" w:rsidR="00E36593" w:rsidRDefault="00E36593" w:rsidP="00E3659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Safety </w:t>
            </w:r>
          </w:p>
          <w:p w14:paraId="29CC3076" w14:textId="77777777" w:rsidR="00E36593" w:rsidRDefault="00E36593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2E85C929" w14:textId="76EE29F2" w:rsidR="00A15C52" w:rsidRPr="00E36593" w:rsidRDefault="00A15C52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When the employer receives an OSHA citation, </w:t>
            </w:r>
          </w:p>
          <w:p w14:paraId="05A35B70" w14:textId="77777777" w:rsidR="00A15C52" w:rsidRPr="00E36593" w:rsidRDefault="00A15C52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it must be</w:t>
            </w:r>
          </w:p>
          <w:p w14:paraId="43B38422" w14:textId="77777777" w:rsidR="00A15C52" w:rsidRPr="00E36593" w:rsidRDefault="00A15C52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30940539" w14:textId="77777777" w:rsidR="00A15C52" w:rsidRPr="00E36593" w:rsidRDefault="00A15C52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Answer: </w:t>
            </w: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Posted for 3 days or until the </w:t>
            </w:r>
          </w:p>
          <w:p w14:paraId="20F5FB76" w14:textId="29D02123" w:rsidR="00A15C52" w:rsidRPr="00E36593" w:rsidRDefault="00A15C52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violation is fixed</w:t>
            </w:r>
          </w:p>
        </w:tc>
      </w:tr>
      <w:tr w:rsidR="00A15C52" w:rsidRPr="00AE2313" w14:paraId="062E72B1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196BE8F9" w14:textId="77777777" w:rsidR="00E36593" w:rsidRDefault="00E36593" w:rsidP="00E3659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Safety </w:t>
            </w:r>
          </w:p>
          <w:p w14:paraId="7475FF4A" w14:textId="77777777" w:rsidR="00E36593" w:rsidRDefault="00E36593" w:rsidP="00A15C52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301321FE" w14:textId="5C77A15B" w:rsidR="00A15C52" w:rsidRPr="00E36593" w:rsidRDefault="00A15C52" w:rsidP="00A15C52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OSHA's mission is to</w:t>
            </w: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0758049A" w14:textId="77777777" w:rsidR="00A15C52" w:rsidRPr="00E36593" w:rsidRDefault="00A15C52" w:rsidP="00A15C52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5910915F" w14:textId="77777777" w:rsidR="00A15C52" w:rsidRPr="00E36593" w:rsidRDefault="00A15C52" w:rsidP="00A15C52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Answer: </w:t>
            </w: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Protect the safety and health </w:t>
            </w:r>
          </w:p>
          <w:p w14:paraId="056AD081" w14:textId="3B7D82D2" w:rsidR="00A15C52" w:rsidRPr="00E36593" w:rsidRDefault="00A15C52" w:rsidP="00A15C52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of America's workers.</w:t>
            </w:r>
          </w:p>
        </w:tc>
        <w:tc>
          <w:tcPr>
            <w:tcW w:w="5040" w:type="dxa"/>
            <w:vAlign w:val="center"/>
          </w:tcPr>
          <w:p w14:paraId="6DCFB4EA" w14:textId="77777777" w:rsidR="00E36593" w:rsidRDefault="00E36593" w:rsidP="00E3659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Safety </w:t>
            </w:r>
          </w:p>
          <w:p w14:paraId="75C51B81" w14:textId="77777777" w:rsidR="00E36593" w:rsidRDefault="00E36593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7E8F77E7" w14:textId="545C58BD" w:rsidR="00A15C52" w:rsidRPr="00E36593" w:rsidRDefault="00A15C52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 Material Safety Data Sheet (MSDS) gives information about</w:t>
            </w: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:</w:t>
            </w:r>
          </w:p>
          <w:p w14:paraId="1FCCE686" w14:textId="77777777" w:rsidR="00A15C52" w:rsidRPr="00E36593" w:rsidRDefault="00A15C52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6DCDAB38" w14:textId="2F00A75A" w:rsidR="00A15C52" w:rsidRPr="00E36593" w:rsidRDefault="00A15C52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Hazardous chemicals</w:t>
            </w:r>
          </w:p>
        </w:tc>
      </w:tr>
      <w:tr w:rsidR="00A15C52" w:rsidRPr="00AE2313" w14:paraId="76376882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25BD23B1" w14:textId="77777777" w:rsidR="00E36593" w:rsidRDefault="00E36593" w:rsidP="00E3659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Safety </w:t>
            </w:r>
          </w:p>
          <w:p w14:paraId="10F0817F" w14:textId="77777777" w:rsidR="00E36593" w:rsidRDefault="00E36593" w:rsidP="00A15C52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502801F3" w14:textId="7AD322F1" w:rsidR="00E36593" w:rsidRPr="00E36593" w:rsidRDefault="00A15C52" w:rsidP="00A15C52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The creation of OSHA provided this </w:t>
            </w:r>
          </w:p>
          <w:p w14:paraId="5CB2A576" w14:textId="77777777" w:rsidR="00A15C52" w:rsidRPr="00E36593" w:rsidRDefault="00A15C52" w:rsidP="00A15C52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important right to workers</w:t>
            </w:r>
            <w:r w:rsidR="00E36593"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:</w:t>
            </w:r>
          </w:p>
          <w:p w14:paraId="43C90ED5" w14:textId="77777777" w:rsidR="00E36593" w:rsidRPr="00E36593" w:rsidRDefault="00E36593" w:rsidP="00A15C52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732DB7BB" w14:textId="77777777" w:rsidR="00E36593" w:rsidRPr="00E36593" w:rsidRDefault="00E36593" w:rsidP="00A15C52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Answer: </w:t>
            </w: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The right to a safe and </w:t>
            </w:r>
          </w:p>
          <w:p w14:paraId="43FAF91E" w14:textId="79C0C40A" w:rsidR="00E36593" w:rsidRPr="00E36593" w:rsidRDefault="00E36593" w:rsidP="00A15C52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healthful workplace</w:t>
            </w:r>
          </w:p>
        </w:tc>
        <w:tc>
          <w:tcPr>
            <w:tcW w:w="5040" w:type="dxa"/>
            <w:vAlign w:val="center"/>
          </w:tcPr>
          <w:p w14:paraId="75A4A80B" w14:textId="77777777" w:rsidR="00E36593" w:rsidRDefault="00E36593" w:rsidP="00E3659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Safety </w:t>
            </w:r>
          </w:p>
          <w:p w14:paraId="63887E9E" w14:textId="77777777" w:rsidR="00E36593" w:rsidRDefault="00E36593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6FCCF633" w14:textId="48CFB611" w:rsidR="00E36593" w:rsidRPr="00E36593" w:rsidRDefault="00E36593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The term that refers to the act of Identifying and correcting hazardous situations or conditions</w:t>
            </w: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:</w:t>
            </w:r>
          </w:p>
          <w:p w14:paraId="24BC9AFE" w14:textId="77777777" w:rsidR="00E36593" w:rsidRPr="00E36593" w:rsidRDefault="00E36593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0E33D9CE" w14:textId="0B8C0C8B" w:rsidR="00A15C52" w:rsidRPr="00E36593" w:rsidRDefault="00E36593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Housekeeping</w:t>
            </w:r>
          </w:p>
        </w:tc>
      </w:tr>
      <w:tr w:rsidR="00E36593" w:rsidRPr="00AE2313" w14:paraId="0DD909AA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066E6871" w14:textId="77777777" w:rsidR="00E36593" w:rsidRDefault="00E36593" w:rsidP="00E3659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 xml:space="preserve">Safety </w:t>
            </w:r>
          </w:p>
          <w:p w14:paraId="25A1D2D8" w14:textId="77777777" w:rsidR="00E36593" w:rsidRDefault="00E36593" w:rsidP="00A15C52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7C4C511A" w14:textId="302F677C" w:rsidR="00E36593" w:rsidRPr="00E36593" w:rsidRDefault="00E36593" w:rsidP="00A15C52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Safety Color Yellow means</w:t>
            </w: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:</w:t>
            </w:r>
          </w:p>
          <w:p w14:paraId="4FA68B92" w14:textId="77777777" w:rsidR="00E36593" w:rsidRPr="00E36593" w:rsidRDefault="00E36593" w:rsidP="00A15C52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5AF4A75C" w14:textId="249B1804" w:rsidR="00E36593" w:rsidRPr="00E36593" w:rsidRDefault="00E36593" w:rsidP="00A15C52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Caution</w:t>
            </w:r>
          </w:p>
        </w:tc>
        <w:tc>
          <w:tcPr>
            <w:tcW w:w="5040" w:type="dxa"/>
            <w:vAlign w:val="center"/>
          </w:tcPr>
          <w:p w14:paraId="4C22774B" w14:textId="77777777" w:rsidR="00E36593" w:rsidRDefault="00E36593" w:rsidP="00E3659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Safety </w:t>
            </w:r>
          </w:p>
          <w:p w14:paraId="08A361FA" w14:textId="77777777" w:rsidR="00E36593" w:rsidRDefault="00E36593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6476E796" w14:textId="61475561" w:rsidR="00E36593" w:rsidRPr="00E36593" w:rsidRDefault="00E36593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 safety hazard is</w:t>
            </w: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:</w:t>
            </w:r>
          </w:p>
          <w:p w14:paraId="3CE7FC87" w14:textId="77777777" w:rsidR="00E36593" w:rsidRPr="00E36593" w:rsidRDefault="00E36593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76C565A3" w14:textId="52634AB8" w:rsidR="00E36593" w:rsidRPr="00E36593" w:rsidRDefault="00E36593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Answer: </w:t>
            </w: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 visible unsafe situation</w:t>
            </w:r>
          </w:p>
        </w:tc>
      </w:tr>
      <w:tr w:rsidR="00E36593" w:rsidRPr="00AE2313" w14:paraId="000983A5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EF27155" w14:textId="77777777" w:rsidR="00E36593" w:rsidRDefault="00E36593" w:rsidP="00E3659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br/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Safety </w:t>
            </w:r>
          </w:p>
          <w:p w14:paraId="2DE79E56" w14:textId="77777777" w:rsidR="00E36593" w:rsidRDefault="00E36593" w:rsidP="00E36593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</w:p>
          <w:p w14:paraId="4877BF19" w14:textId="2CC5735E" w:rsidR="00E36593" w:rsidRPr="00E36593" w:rsidRDefault="00E36593" w:rsidP="00E36593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t>A potential hazard is</w:t>
            </w:r>
          </w:p>
          <w:p w14:paraId="5726B8DA" w14:textId="77777777" w:rsidR="00E36593" w:rsidRPr="00E36593" w:rsidRDefault="00E36593" w:rsidP="00A15C52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27D0498D" w14:textId="5AC893DA" w:rsidR="00E36593" w:rsidRPr="00E36593" w:rsidRDefault="00E36593" w:rsidP="00A15C52">
            <w:pPr>
              <w:ind w:left="126" w:right="126"/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Answer: </w:t>
            </w: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only dangerous when something else happen</w:t>
            </w: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5040" w:type="dxa"/>
            <w:vAlign w:val="center"/>
          </w:tcPr>
          <w:p w14:paraId="29B22422" w14:textId="77777777" w:rsidR="00E36593" w:rsidRDefault="00E36593" w:rsidP="00E3659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Safety </w:t>
            </w:r>
          </w:p>
          <w:p w14:paraId="341D63D5" w14:textId="77777777" w:rsidR="00E36593" w:rsidRDefault="00E36593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57D2F3DB" w14:textId="3220EC7E" w:rsidR="00E36593" w:rsidRPr="00E36593" w:rsidRDefault="00E36593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Safety Color Red means</w:t>
            </w: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:</w:t>
            </w:r>
          </w:p>
          <w:p w14:paraId="453ED522" w14:textId="77777777" w:rsidR="00E36593" w:rsidRPr="00E36593" w:rsidRDefault="00E36593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7CA27904" w14:textId="64342C27" w:rsidR="00E36593" w:rsidRPr="00E36593" w:rsidRDefault="00E36593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Answer: Stop/danger</w:t>
            </w:r>
          </w:p>
        </w:tc>
      </w:tr>
      <w:tr w:rsidR="00E36593" w:rsidRPr="00AE2313" w14:paraId="3DCB1964" w14:textId="77777777" w:rsidTr="00AE23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668BB5D9" w14:textId="77777777" w:rsidR="00E36593" w:rsidRDefault="00E36593" w:rsidP="00E36593">
            <w:pPr>
              <w:ind w:left="126" w:right="126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Safety </w:t>
            </w:r>
          </w:p>
          <w:p w14:paraId="0D93CBBE" w14:textId="77777777" w:rsidR="00E36593" w:rsidRDefault="00E36593" w:rsidP="00E36593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</w:p>
          <w:p w14:paraId="4CA7A2D1" w14:textId="31E0867A" w:rsidR="00E36593" w:rsidRPr="00E36593" w:rsidRDefault="00E36593" w:rsidP="00E36593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bookmarkStart w:id="0" w:name="_GoBack"/>
            <w:bookmarkEnd w:id="0"/>
            <w:r w:rsidRPr="00E36593">
              <w:rPr>
                <w:rFonts w:cstheme="minorHAnsi"/>
                <w:color w:val="444444"/>
                <w:sz w:val="24"/>
                <w:szCs w:val="24"/>
              </w:rPr>
              <w:t>What is the universal systems mode?</w:t>
            </w:r>
          </w:p>
          <w:p w14:paraId="59D2B63C" w14:textId="77777777" w:rsidR="00E36593" w:rsidRPr="00E36593" w:rsidRDefault="00E36593" w:rsidP="00E36593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</w:p>
          <w:p w14:paraId="6D4119F0" w14:textId="776F21AB" w:rsidR="00E36593" w:rsidRPr="00E36593" w:rsidRDefault="00E36593" w:rsidP="00E36593">
            <w:pPr>
              <w:jc w:val="center"/>
              <w:rPr>
                <w:rFonts w:cstheme="minorHAnsi"/>
                <w:color w:val="444444"/>
                <w:sz w:val="24"/>
                <w:szCs w:val="24"/>
              </w:rPr>
            </w:pPr>
            <w:r w:rsidRPr="00E36593">
              <w:rPr>
                <w:rFonts w:cstheme="minorHAnsi"/>
                <w:color w:val="444444"/>
                <w:sz w:val="24"/>
                <w:szCs w:val="24"/>
              </w:rPr>
              <w:t>Answer: input, process, output, feedback</w:t>
            </w:r>
          </w:p>
        </w:tc>
        <w:tc>
          <w:tcPr>
            <w:tcW w:w="5040" w:type="dxa"/>
            <w:vAlign w:val="center"/>
          </w:tcPr>
          <w:p w14:paraId="758D0378" w14:textId="77777777" w:rsidR="00E36593" w:rsidRPr="00E36593" w:rsidRDefault="00E36593" w:rsidP="00A15C52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</w:tbl>
    <w:p w14:paraId="7DD4859B" w14:textId="77777777" w:rsidR="00AE2313" w:rsidRPr="00AE2313" w:rsidRDefault="00AE2313" w:rsidP="00AE2313">
      <w:pPr>
        <w:ind w:left="126" w:right="126"/>
        <w:rPr>
          <w:vanish/>
        </w:rPr>
      </w:pPr>
    </w:p>
    <w:sectPr w:rsidR="00AE2313" w:rsidRPr="00AE2313" w:rsidSect="00AE2313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4CF"/>
    <w:multiLevelType w:val="multilevel"/>
    <w:tmpl w:val="B63A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D29AA"/>
    <w:multiLevelType w:val="multilevel"/>
    <w:tmpl w:val="2EB8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010C6"/>
    <w:multiLevelType w:val="multilevel"/>
    <w:tmpl w:val="3C4C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4430EC"/>
    <w:multiLevelType w:val="multilevel"/>
    <w:tmpl w:val="16AA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1C55DA"/>
    <w:multiLevelType w:val="multilevel"/>
    <w:tmpl w:val="C958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13"/>
    <w:rsid w:val="000A70DD"/>
    <w:rsid w:val="001B07E0"/>
    <w:rsid w:val="005100CA"/>
    <w:rsid w:val="00512ED3"/>
    <w:rsid w:val="005F2BB6"/>
    <w:rsid w:val="007946A2"/>
    <w:rsid w:val="009E35E1"/>
    <w:rsid w:val="00A15C52"/>
    <w:rsid w:val="00AE2313"/>
    <w:rsid w:val="00B45A5A"/>
    <w:rsid w:val="00C63C3D"/>
    <w:rsid w:val="00DE15F4"/>
    <w:rsid w:val="00E0032E"/>
    <w:rsid w:val="00E3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BBB1"/>
  <w15:chartTrackingRefBased/>
  <w15:docId w15:val="{120EB30B-9657-4AEB-99DD-27467873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11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Schmitt, Christie</dc:creator>
  <cp:keywords/>
  <dc:description/>
  <cp:lastModifiedBy>Schmitt, Christie</cp:lastModifiedBy>
  <cp:revision>2</cp:revision>
  <dcterms:created xsi:type="dcterms:W3CDTF">2018-10-15T15:25:00Z</dcterms:created>
  <dcterms:modified xsi:type="dcterms:W3CDTF">2018-10-16T14:37:00Z</dcterms:modified>
</cp:coreProperties>
</file>