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21CDF" w14:textId="4B72D517" w:rsidR="00E00A35" w:rsidRPr="00E91704" w:rsidRDefault="00E91704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Lesson Plan</w:t>
      </w:r>
      <w:r w:rsidR="000B3165">
        <w:rPr>
          <w:b/>
          <w:sz w:val="24"/>
          <w:szCs w:val="24"/>
        </w:rPr>
        <w:t>:</w:t>
      </w:r>
      <w:r w:rsidR="003413C4">
        <w:rPr>
          <w:b/>
          <w:sz w:val="24"/>
          <w:szCs w:val="24"/>
        </w:rPr>
        <w:t xml:space="preserve"> </w:t>
      </w:r>
      <w:r w:rsidR="00F00B9D">
        <w:rPr>
          <w:sz w:val="24"/>
          <w:szCs w:val="24"/>
        </w:rPr>
        <w:t>Pendant Light Design</w:t>
      </w:r>
      <w:r w:rsidR="00F00B9D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4E5FCD" w:rsidRPr="00E91704">
        <w:rPr>
          <w:b/>
          <w:sz w:val="24"/>
          <w:szCs w:val="24"/>
        </w:rPr>
        <w:t>T</w:t>
      </w:r>
      <w:r w:rsidR="006D27F8">
        <w:rPr>
          <w:b/>
          <w:sz w:val="24"/>
          <w:szCs w:val="24"/>
        </w:rPr>
        <w:t xml:space="preserve">eacher:  </w:t>
      </w:r>
      <w:r w:rsidR="003413C4" w:rsidRPr="003413C4">
        <w:rPr>
          <w:sz w:val="24"/>
          <w:szCs w:val="24"/>
        </w:rPr>
        <w:t>Schmitt</w:t>
      </w:r>
      <w:r w:rsidR="00F00B9D">
        <w:rPr>
          <w:sz w:val="24"/>
          <w:szCs w:val="24"/>
        </w:rPr>
        <w:t xml:space="preserve">          </w:t>
      </w:r>
      <w:r w:rsidR="00F00B9D" w:rsidRPr="00F00B9D">
        <w:rPr>
          <w:b/>
          <w:sz w:val="24"/>
          <w:szCs w:val="24"/>
        </w:rPr>
        <w:t>Course</w:t>
      </w:r>
      <w:r w:rsidR="00F00B9D">
        <w:rPr>
          <w:sz w:val="24"/>
          <w:szCs w:val="24"/>
        </w:rPr>
        <w:t>: Engineering App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84"/>
        <w:gridCol w:w="2166"/>
        <w:gridCol w:w="1800"/>
        <w:gridCol w:w="450"/>
        <w:gridCol w:w="2538"/>
      </w:tblGrid>
      <w:tr w:rsidR="004E5FCD" w14:paraId="7F1CBEB5" w14:textId="77777777" w:rsidTr="00E91704">
        <w:tc>
          <w:tcPr>
            <w:tcW w:w="2622" w:type="dxa"/>
            <w:gridSpan w:val="2"/>
          </w:tcPr>
          <w:p w14:paraId="28DA9126" w14:textId="200B007E" w:rsidR="004E5FCD" w:rsidRPr="00E91704" w:rsidRDefault="004E5FCD" w:rsidP="00F00B9D">
            <w:pPr>
              <w:rPr>
                <w:b/>
                <w:sz w:val="24"/>
                <w:szCs w:val="24"/>
              </w:rPr>
            </w:pPr>
            <w:r w:rsidRPr="00E91704">
              <w:rPr>
                <w:b/>
                <w:sz w:val="24"/>
                <w:szCs w:val="24"/>
              </w:rPr>
              <w:t>Dates:</w:t>
            </w:r>
            <w:r w:rsidR="00BA6914">
              <w:rPr>
                <w:b/>
                <w:sz w:val="24"/>
                <w:szCs w:val="24"/>
              </w:rPr>
              <w:t xml:space="preserve"> </w:t>
            </w:r>
            <w:r w:rsidR="00097A43">
              <w:rPr>
                <w:b/>
                <w:sz w:val="24"/>
                <w:szCs w:val="24"/>
              </w:rPr>
              <w:t xml:space="preserve"> </w:t>
            </w:r>
            <w:r w:rsidR="0002764C" w:rsidRPr="0002764C">
              <w:rPr>
                <w:sz w:val="24"/>
                <w:szCs w:val="24"/>
              </w:rPr>
              <w:t>8/</w:t>
            </w:r>
            <w:r w:rsidR="00F00B9D">
              <w:rPr>
                <w:sz w:val="24"/>
                <w:szCs w:val="24"/>
              </w:rPr>
              <w:t>29</w:t>
            </w:r>
            <w:r w:rsidR="0002764C" w:rsidRPr="0002764C">
              <w:rPr>
                <w:sz w:val="24"/>
                <w:szCs w:val="24"/>
              </w:rPr>
              <w:t>/16-9/</w:t>
            </w:r>
            <w:r w:rsidR="00F00B9D">
              <w:rPr>
                <w:sz w:val="24"/>
                <w:szCs w:val="24"/>
              </w:rPr>
              <w:t>9</w:t>
            </w:r>
            <w:r w:rsidR="0002764C" w:rsidRPr="0002764C">
              <w:rPr>
                <w:sz w:val="24"/>
                <w:szCs w:val="24"/>
              </w:rPr>
              <w:t>/16</w:t>
            </w:r>
          </w:p>
        </w:tc>
        <w:tc>
          <w:tcPr>
            <w:tcW w:w="3966" w:type="dxa"/>
            <w:gridSpan w:val="2"/>
          </w:tcPr>
          <w:p w14:paraId="63FF1520" w14:textId="6EB19A51" w:rsidR="004E5FCD" w:rsidRPr="000B3165" w:rsidRDefault="004E5FCD" w:rsidP="005A5C2C">
            <w:pPr>
              <w:rPr>
                <w:sz w:val="24"/>
                <w:szCs w:val="24"/>
              </w:rPr>
            </w:pPr>
            <w:r w:rsidRPr="00E91704">
              <w:rPr>
                <w:b/>
                <w:sz w:val="24"/>
                <w:szCs w:val="24"/>
              </w:rPr>
              <w:t>Unit:</w:t>
            </w:r>
            <w:r w:rsidR="000B3165">
              <w:rPr>
                <w:b/>
                <w:sz w:val="24"/>
                <w:szCs w:val="24"/>
              </w:rPr>
              <w:t xml:space="preserve"> </w:t>
            </w:r>
            <w:r w:rsidR="00F00B9D">
              <w:rPr>
                <w:sz w:val="24"/>
                <w:szCs w:val="24"/>
              </w:rPr>
              <w:t>Pendant Light Design</w:t>
            </w:r>
          </w:p>
        </w:tc>
        <w:tc>
          <w:tcPr>
            <w:tcW w:w="2988" w:type="dxa"/>
            <w:gridSpan w:val="2"/>
          </w:tcPr>
          <w:p w14:paraId="4BDA60EA" w14:textId="74077A0A" w:rsidR="004E5FCD" w:rsidRPr="00E91704" w:rsidRDefault="004E5FCD">
            <w:pPr>
              <w:rPr>
                <w:b/>
                <w:sz w:val="24"/>
                <w:szCs w:val="24"/>
              </w:rPr>
            </w:pPr>
            <w:r w:rsidRPr="00E91704">
              <w:rPr>
                <w:b/>
                <w:sz w:val="24"/>
                <w:szCs w:val="24"/>
              </w:rPr>
              <w:t>Duration:</w:t>
            </w:r>
            <w:r w:rsidR="00945044">
              <w:rPr>
                <w:b/>
                <w:sz w:val="24"/>
                <w:szCs w:val="24"/>
              </w:rPr>
              <w:t xml:space="preserve"> </w:t>
            </w:r>
            <w:r w:rsidR="00F00B9D">
              <w:rPr>
                <w:sz w:val="24"/>
                <w:szCs w:val="24"/>
              </w:rPr>
              <w:t>2</w:t>
            </w:r>
            <w:r w:rsidR="0002764C" w:rsidRPr="0002764C">
              <w:rPr>
                <w:sz w:val="24"/>
                <w:szCs w:val="24"/>
              </w:rPr>
              <w:t xml:space="preserve"> weeks</w:t>
            </w:r>
          </w:p>
          <w:p w14:paraId="13C4C741" w14:textId="77777777" w:rsidR="00E91704" w:rsidRPr="00E91704" w:rsidRDefault="00E91704">
            <w:pPr>
              <w:rPr>
                <w:b/>
                <w:sz w:val="24"/>
                <w:szCs w:val="24"/>
              </w:rPr>
            </w:pPr>
          </w:p>
        </w:tc>
      </w:tr>
      <w:tr w:rsidR="004E5FCD" w14:paraId="1B6765EE" w14:textId="77777777" w:rsidTr="00844965">
        <w:trPr>
          <w:trHeight w:val="2717"/>
        </w:trPr>
        <w:tc>
          <w:tcPr>
            <w:tcW w:w="4788" w:type="dxa"/>
            <w:gridSpan w:val="3"/>
          </w:tcPr>
          <w:p w14:paraId="0CCD2B81" w14:textId="77777777" w:rsidR="004E5FCD" w:rsidRDefault="004E5FCD">
            <w:pPr>
              <w:rPr>
                <w:b/>
                <w:sz w:val="24"/>
                <w:szCs w:val="24"/>
              </w:rPr>
            </w:pPr>
            <w:r w:rsidRPr="00E91704">
              <w:rPr>
                <w:b/>
                <w:sz w:val="24"/>
                <w:szCs w:val="24"/>
              </w:rPr>
              <w:t>GPS:</w:t>
            </w:r>
          </w:p>
          <w:p w14:paraId="1089A05F" w14:textId="77777777" w:rsidR="00F00B9D" w:rsidRPr="009C39A6" w:rsidRDefault="00F00B9D" w:rsidP="00F00B9D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40" w:hanging="240"/>
              <w:rPr>
                <w:rFonts w:ascii="Cambria" w:eastAsia="Times New Roman" w:hAnsi="Cambria" w:cs="Arial"/>
                <w:sz w:val="24"/>
                <w:szCs w:val="24"/>
              </w:rPr>
            </w:pPr>
            <w:r w:rsidRPr="009C39A6">
              <w:rPr>
                <w:rFonts w:ascii="Cambria" w:eastAsia="Times New Roman" w:hAnsi="Cambria" w:cs="Arial"/>
                <w:sz w:val="24"/>
                <w:szCs w:val="24"/>
              </w:rPr>
              <w:t>STEM-EA-2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- </w:t>
            </w:r>
            <w:r w:rsidRPr="009C39A6">
              <w:rPr>
                <w:rFonts w:ascii="Cambria" w:eastAsia="Times New Roman" w:hAnsi="Cambria" w:cs="Arial"/>
                <w:sz w:val="24"/>
                <w:szCs w:val="24"/>
              </w:rPr>
              <w:t>Demonstrate and follow safety, health, and environmental standards related to the STEM workplace and apply specific engineering tools, machines, materials and processes in a safe and orderly manner to formulate, analyze, and verify engineering practices and solutions.</w:t>
            </w:r>
          </w:p>
          <w:p w14:paraId="0ADA0F04" w14:textId="77777777" w:rsidR="00F00B9D" w:rsidRPr="009C39A6" w:rsidRDefault="00F00B9D" w:rsidP="00F00B9D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40" w:hanging="240"/>
              <w:rPr>
                <w:rFonts w:ascii="Cambria" w:eastAsia="Times New Roman" w:hAnsi="Cambria" w:cs="Arial"/>
                <w:sz w:val="24"/>
                <w:szCs w:val="24"/>
              </w:rPr>
            </w:pPr>
            <w:r w:rsidRPr="009C39A6">
              <w:rPr>
                <w:rFonts w:ascii="Cambria" w:eastAsia="Times New Roman" w:hAnsi="Cambria" w:cs="Arial"/>
                <w:sz w:val="24"/>
                <w:szCs w:val="24"/>
              </w:rPr>
              <w:t>STEM-EA-4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- </w:t>
            </w:r>
            <w:r w:rsidRPr="009C39A6">
              <w:rPr>
                <w:rFonts w:ascii="Cambria" w:eastAsia="Times New Roman" w:hAnsi="Cambria" w:cs="Arial"/>
                <w:sz w:val="24"/>
                <w:szCs w:val="24"/>
              </w:rPr>
              <w:t>Apply knowledge of the engineering design process to solve engineering/technological problems in the STEM workplace.</w:t>
            </w:r>
          </w:p>
          <w:p w14:paraId="6A7ED043" w14:textId="77777777" w:rsidR="00F00B9D" w:rsidRPr="009C39A6" w:rsidRDefault="00F00B9D" w:rsidP="00F00B9D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40" w:hanging="240"/>
              <w:rPr>
                <w:rFonts w:ascii="Cambria" w:eastAsia="Times New Roman" w:hAnsi="Cambria" w:cs="Arial"/>
                <w:sz w:val="24"/>
                <w:szCs w:val="24"/>
              </w:rPr>
            </w:pPr>
            <w:r w:rsidRPr="009C39A6">
              <w:rPr>
                <w:rFonts w:ascii="Cambria" w:eastAsia="Times New Roman" w:hAnsi="Cambria" w:cs="Arial"/>
                <w:sz w:val="24"/>
                <w:szCs w:val="24"/>
              </w:rPr>
              <w:t>STEM-EA-5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- </w:t>
            </w:r>
            <w:r w:rsidRPr="009C39A6">
              <w:rPr>
                <w:rFonts w:ascii="Cambria" w:eastAsia="Times New Roman" w:hAnsi="Cambria" w:cs="Arial"/>
                <w:sz w:val="24"/>
                <w:szCs w:val="24"/>
              </w:rPr>
              <w:t>Employ planning and time management skills and tools to enhance results and complete work tasks.</w:t>
            </w:r>
          </w:p>
          <w:p w14:paraId="1E0882F1" w14:textId="77777777" w:rsidR="00F00B9D" w:rsidRPr="009C39A6" w:rsidRDefault="00F00B9D" w:rsidP="00F00B9D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40" w:hanging="240"/>
              <w:rPr>
                <w:rFonts w:ascii="Cambria" w:eastAsia="Times New Roman" w:hAnsi="Cambria" w:cs="Arial"/>
                <w:sz w:val="24"/>
                <w:szCs w:val="24"/>
              </w:rPr>
            </w:pPr>
            <w:r w:rsidRPr="009C39A6">
              <w:rPr>
                <w:rFonts w:ascii="Cambria" w:eastAsia="Times New Roman" w:hAnsi="Cambria" w:cs="Arial"/>
                <w:sz w:val="24"/>
                <w:szCs w:val="24"/>
              </w:rPr>
              <w:t>STEM-EA-8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- </w:t>
            </w:r>
            <w:r w:rsidRPr="009C39A6">
              <w:rPr>
                <w:rFonts w:ascii="Cambria" w:eastAsia="Times New Roman" w:hAnsi="Cambria" w:cs="Arial"/>
                <w:sz w:val="24"/>
                <w:szCs w:val="24"/>
              </w:rPr>
              <w:t>Develop appropriate models.</w:t>
            </w:r>
          </w:p>
          <w:p w14:paraId="479420E8" w14:textId="77777777" w:rsidR="00F00B9D" w:rsidRDefault="00F00B9D" w:rsidP="00F00B9D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40" w:hanging="240"/>
              <w:rPr>
                <w:rFonts w:ascii="Cambria" w:eastAsia="Times New Roman" w:hAnsi="Cambria" w:cs="Arial"/>
                <w:sz w:val="24"/>
                <w:szCs w:val="24"/>
              </w:rPr>
            </w:pPr>
            <w:r w:rsidRPr="009C39A6">
              <w:rPr>
                <w:rFonts w:ascii="Cambria" w:eastAsia="Times New Roman" w:hAnsi="Cambria" w:cs="Arial"/>
                <w:sz w:val="24"/>
                <w:szCs w:val="24"/>
              </w:rPr>
              <w:t>STEM-EA-9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- </w:t>
            </w:r>
            <w:r w:rsidRPr="009C39A6">
              <w:rPr>
                <w:rFonts w:ascii="Cambria" w:eastAsia="Times New Roman" w:hAnsi="Cambria" w:cs="Arial"/>
                <w:sz w:val="24"/>
                <w:szCs w:val="24"/>
              </w:rPr>
              <w:t>Design and construct a testable prototype.</w:t>
            </w:r>
          </w:p>
          <w:p w14:paraId="031AFA49" w14:textId="77777777" w:rsidR="00EF6CF3" w:rsidRPr="00E91704" w:rsidRDefault="00EF6CF3" w:rsidP="00EF6CF3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gridSpan w:val="3"/>
          </w:tcPr>
          <w:p w14:paraId="3D00703A" w14:textId="77777777" w:rsidR="004E5FCD" w:rsidRDefault="004E5FCD">
            <w:pPr>
              <w:rPr>
                <w:b/>
                <w:sz w:val="24"/>
                <w:szCs w:val="24"/>
              </w:rPr>
            </w:pPr>
            <w:r w:rsidRPr="00E91704">
              <w:rPr>
                <w:b/>
                <w:sz w:val="24"/>
                <w:szCs w:val="24"/>
              </w:rPr>
              <w:t>Essential Questions:</w:t>
            </w:r>
          </w:p>
          <w:p w14:paraId="54DE3345" w14:textId="55BC0D97" w:rsidR="00965A28" w:rsidRPr="00A151A0" w:rsidRDefault="00F00B9D" w:rsidP="00965A28">
            <w:pPr>
              <w:pStyle w:val="ListParagraph"/>
              <w:numPr>
                <w:ilvl w:val="0"/>
                <w:numId w:val="2"/>
              </w:numPr>
              <w:ind w:left="3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does an engineer create ideas?</w:t>
            </w:r>
          </w:p>
          <w:p w14:paraId="6B61B282" w14:textId="77777777" w:rsidR="00965A28" w:rsidRDefault="00965A28" w:rsidP="00965A28">
            <w:pPr>
              <w:pStyle w:val="ListParagraph"/>
              <w:numPr>
                <w:ilvl w:val="0"/>
                <w:numId w:val="2"/>
              </w:numPr>
              <w:ind w:left="3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Demonstrate the steps of the engineering design process. </w:t>
            </w:r>
          </w:p>
          <w:p w14:paraId="1E0A1A44" w14:textId="328076B2" w:rsidR="00965A28" w:rsidRPr="00A151A0" w:rsidRDefault="00965A28" w:rsidP="00965A28">
            <w:pPr>
              <w:pStyle w:val="ListParagraph"/>
              <w:numPr>
                <w:ilvl w:val="0"/>
                <w:numId w:val="2"/>
              </w:numPr>
              <w:ind w:left="3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Successfully de</w:t>
            </w:r>
            <w:r w:rsidR="00F00B9D">
              <w:rPr>
                <w:rFonts w:ascii="Times New Roman" w:hAnsi="Times New Roman" w:cs="Times New Roman"/>
                <w:sz w:val="24"/>
                <w:szCs w:val="24"/>
              </w:rPr>
              <w:t>sign and construct a prototype of a pendant light.</w:t>
            </w:r>
          </w:p>
          <w:p w14:paraId="049E720E" w14:textId="77777777" w:rsidR="00965A28" w:rsidRPr="00E91704" w:rsidRDefault="00965A28">
            <w:pPr>
              <w:rPr>
                <w:b/>
                <w:sz w:val="24"/>
                <w:szCs w:val="24"/>
              </w:rPr>
            </w:pPr>
          </w:p>
          <w:p w14:paraId="4D8A4446" w14:textId="77777777" w:rsidR="00E91704" w:rsidRPr="00E91704" w:rsidRDefault="00E91704">
            <w:pPr>
              <w:rPr>
                <w:sz w:val="24"/>
                <w:szCs w:val="24"/>
              </w:rPr>
            </w:pPr>
          </w:p>
          <w:p w14:paraId="4C6A0C51" w14:textId="77777777" w:rsidR="00A309D4" w:rsidRPr="00E91704" w:rsidRDefault="00A309D4">
            <w:pPr>
              <w:rPr>
                <w:sz w:val="24"/>
                <w:szCs w:val="24"/>
              </w:rPr>
            </w:pPr>
          </w:p>
        </w:tc>
      </w:tr>
      <w:tr w:rsidR="004E5FCD" w:rsidRPr="00E91704" w14:paraId="2278D9FE" w14:textId="77777777" w:rsidTr="00E91704">
        <w:tc>
          <w:tcPr>
            <w:tcW w:w="2538" w:type="dxa"/>
          </w:tcPr>
          <w:p w14:paraId="68BE2184" w14:textId="77777777" w:rsidR="00BE6E58" w:rsidRDefault="00BE6E58" w:rsidP="004E5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Enrichment/</w:t>
            </w:r>
          </w:p>
          <w:p w14:paraId="6118BEC9" w14:textId="77777777" w:rsidR="004E5FCD" w:rsidRPr="00E91704" w:rsidRDefault="00BE6E58" w:rsidP="004E5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Remediation</w:t>
            </w:r>
          </w:p>
        </w:tc>
        <w:tc>
          <w:tcPr>
            <w:tcW w:w="2250" w:type="dxa"/>
            <w:gridSpan w:val="2"/>
          </w:tcPr>
          <w:p w14:paraId="0D5C0C33" w14:textId="77777777" w:rsidR="004E5FCD" w:rsidRPr="00E91704" w:rsidRDefault="004E5FCD" w:rsidP="004E5FCD">
            <w:pPr>
              <w:jc w:val="center"/>
              <w:rPr>
                <w:b/>
                <w:sz w:val="24"/>
                <w:szCs w:val="24"/>
              </w:rPr>
            </w:pPr>
            <w:r w:rsidRPr="00E91704">
              <w:rPr>
                <w:b/>
                <w:sz w:val="24"/>
                <w:szCs w:val="24"/>
              </w:rPr>
              <w:t>Assessment Strategies</w:t>
            </w:r>
          </w:p>
        </w:tc>
        <w:tc>
          <w:tcPr>
            <w:tcW w:w="2250" w:type="dxa"/>
            <w:gridSpan w:val="2"/>
          </w:tcPr>
          <w:p w14:paraId="1F4CB893" w14:textId="77777777" w:rsidR="004E5FCD" w:rsidRPr="00E91704" w:rsidRDefault="004E5FCD" w:rsidP="004E5FCD">
            <w:pPr>
              <w:jc w:val="center"/>
              <w:rPr>
                <w:b/>
                <w:sz w:val="24"/>
                <w:szCs w:val="24"/>
              </w:rPr>
            </w:pPr>
            <w:r w:rsidRPr="00E91704">
              <w:rPr>
                <w:b/>
                <w:sz w:val="24"/>
                <w:szCs w:val="24"/>
              </w:rPr>
              <w:t>Assessment Uses</w:t>
            </w:r>
          </w:p>
        </w:tc>
        <w:tc>
          <w:tcPr>
            <w:tcW w:w="2538" w:type="dxa"/>
          </w:tcPr>
          <w:p w14:paraId="5D51B425" w14:textId="77777777" w:rsidR="004E5FCD" w:rsidRPr="00E91704" w:rsidRDefault="004E5FCD" w:rsidP="004E5FCD">
            <w:pPr>
              <w:jc w:val="center"/>
              <w:rPr>
                <w:b/>
                <w:sz w:val="24"/>
                <w:szCs w:val="24"/>
              </w:rPr>
            </w:pPr>
            <w:r w:rsidRPr="00E91704">
              <w:rPr>
                <w:b/>
                <w:sz w:val="24"/>
                <w:szCs w:val="24"/>
              </w:rPr>
              <w:t>Communication</w:t>
            </w:r>
          </w:p>
        </w:tc>
      </w:tr>
      <w:tr w:rsidR="004E5FCD" w14:paraId="35CBB0EC" w14:textId="77777777" w:rsidTr="00E91704">
        <w:tc>
          <w:tcPr>
            <w:tcW w:w="2538" w:type="dxa"/>
          </w:tcPr>
          <w:p w14:paraId="059B473A" w14:textId="77777777" w:rsidR="004B3306" w:rsidRDefault="004B3306" w:rsidP="004B3306">
            <w:pPr>
              <w:pStyle w:val="ListParagraph"/>
              <w:numPr>
                <w:ilvl w:val="0"/>
                <w:numId w:val="6"/>
              </w:numPr>
              <w:ind w:left="240" w:hanging="240"/>
            </w:pPr>
            <w:r>
              <w:t>Choice in design products and depth product design.</w:t>
            </w:r>
          </w:p>
        </w:tc>
        <w:tc>
          <w:tcPr>
            <w:tcW w:w="2250" w:type="dxa"/>
            <w:gridSpan w:val="2"/>
          </w:tcPr>
          <w:p w14:paraId="310835C4" w14:textId="77777777" w:rsidR="00965A28" w:rsidRPr="00965A28" w:rsidRDefault="00965A28" w:rsidP="009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28">
              <w:rPr>
                <w:rFonts w:ascii="Times New Roman" w:hAnsi="Times New Roman" w:cs="Times New Roman"/>
                <w:sz w:val="24"/>
                <w:szCs w:val="24"/>
              </w:rPr>
              <w:t xml:space="preserve">Summative Assessment – </w:t>
            </w:r>
          </w:p>
          <w:p w14:paraId="230374CD" w14:textId="77777777" w:rsidR="00965A28" w:rsidRDefault="00965A28" w:rsidP="00965A28">
            <w:pPr>
              <w:pStyle w:val="ListParagraph"/>
              <w:numPr>
                <w:ilvl w:val="1"/>
                <w:numId w:val="4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create a final product and presentation for the class.</w:t>
            </w:r>
          </w:p>
          <w:p w14:paraId="56A492B8" w14:textId="316D4F9B" w:rsidR="00965A28" w:rsidRDefault="00965A28" w:rsidP="00965A28">
            <w:pPr>
              <w:pStyle w:val="ListParagraph"/>
              <w:numPr>
                <w:ilvl w:val="1"/>
                <w:numId w:val="4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A567C">
              <w:rPr>
                <w:rFonts w:ascii="Times New Roman" w:hAnsi="Times New Roman" w:cs="Times New Roman"/>
                <w:sz w:val="24"/>
                <w:szCs w:val="24"/>
              </w:rPr>
              <w:t xml:space="preserve">Students demonstrate their knowledge of the design process through creating </w:t>
            </w:r>
            <w:r w:rsidR="00F00B9D">
              <w:rPr>
                <w:rFonts w:ascii="Times New Roman" w:hAnsi="Times New Roman" w:cs="Times New Roman"/>
                <w:sz w:val="24"/>
                <w:szCs w:val="24"/>
              </w:rPr>
              <w:t xml:space="preserve">a OneNote document that </w:t>
            </w:r>
            <w:r w:rsidR="00F00B9D" w:rsidRPr="004A567C">
              <w:rPr>
                <w:rFonts w:ascii="Times New Roman" w:hAnsi="Times New Roman" w:cs="Times New Roman"/>
                <w:sz w:val="24"/>
                <w:szCs w:val="24"/>
              </w:rPr>
              <w:t>communicates</w:t>
            </w:r>
            <w:r w:rsidRPr="004A567C">
              <w:rPr>
                <w:rFonts w:ascii="Times New Roman" w:hAnsi="Times New Roman" w:cs="Times New Roman"/>
                <w:sz w:val="24"/>
                <w:szCs w:val="24"/>
              </w:rPr>
              <w:t xml:space="preserve"> each step of the process as they completed the project.  </w:t>
            </w:r>
          </w:p>
          <w:p w14:paraId="029D8A2B" w14:textId="77777777" w:rsidR="00965A28" w:rsidRDefault="00965A28" w:rsidP="00965A28">
            <w:pPr>
              <w:pStyle w:val="ListParagraph"/>
              <w:numPr>
                <w:ilvl w:val="1"/>
                <w:numId w:val="4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projects are graded using a rubric.</w:t>
            </w:r>
          </w:p>
          <w:p w14:paraId="70CA479E" w14:textId="77777777" w:rsidR="00844965" w:rsidRDefault="00844965"/>
        </w:tc>
        <w:tc>
          <w:tcPr>
            <w:tcW w:w="2250" w:type="dxa"/>
            <w:gridSpan w:val="2"/>
          </w:tcPr>
          <w:p w14:paraId="71CFD0CD" w14:textId="0C33CECE" w:rsidR="00240355" w:rsidRPr="00F00B9D" w:rsidRDefault="00F00B9D" w:rsidP="00F0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Activity serves as a review for the steps of the design process. </w:t>
            </w:r>
          </w:p>
        </w:tc>
        <w:tc>
          <w:tcPr>
            <w:tcW w:w="2538" w:type="dxa"/>
          </w:tcPr>
          <w:p w14:paraId="4C8A4920" w14:textId="23595A7B" w:rsidR="004E5FCD" w:rsidRDefault="00F00B9D">
            <w:r>
              <w:t xml:space="preserve">Design brief, </w:t>
            </w:r>
            <w:r w:rsidR="004B3306">
              <w:t xml:space="preserve">product design, student presentations </w:t>
            </w:r>
          </w:p>
          <w:p w14:paraId="35F0F787" w14:textId="626BF7F6" w:rsidR="004375BD" w:rsidRDefault="004375BD"/>
          <w:p w14:paraId="63147C78" w14:textId="17995936" w:rsidR="004375BD" w:rsidRDefault="004375BD">
            <w:r>
              <w:t xml:space="preserve">Weekly mailchimp to parents.  </w:t>
            </w:r>
          </w:p>
          <w:p w14:paraId="71001C45" w14:textId="11484733" w:rsidR="004375BD" w:rsidRDefault="004375BD"/>
          <w:p w14:paraId="1CE03A15" w14:textId="644B7CB7" w:rsidR="004375BD" w:rsidRDefault="004375BD">
            <w:r>
              <w:t xml:space="preserve">Information posted on website. </w:t>
            </w:r>
            <w:bookmarkStart w:id="0" w:name="_GoBack"/>
            <w:bookmarkEnd w:id="0"/>
          </w:p>
          <w:p w14:paraId="702425D1" w14:textId="77777777" w:rsidR="004E5FCD" w:rsidRDefault="004E5FCD"/>
        </w:tc>
      </w:tr>
    </w:tbl>
    <w:p w14:paraId="624F1A16" w14:textId="77777777" w:rsidR="00AD5514" w:rsidRDefault="00AD55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6E58" w14:paraId="525CB1F9" w14:textId="77777777" w:rsidTr="00BE6E58">
        <w:tc>
          <w:tcPr>
            <w:tcW w:w="9576" w:type="dxa"/>
          </w:tcPr>
          <w:p w14:paraId="0FA89B5B" w14:textId="77777777" w:rsidR="00BE6E58" w:rsidRDefault="00BE6E58" w:rsidP="00BE6E58">
            <w:pPr>
              <w:jc w:val="center"/>
            </w:pPr>
            <w:r w:rsidRPr="00BE6E58">
              <w:rPr>
                <w:b/>
                <w:sz w:val="24"/>
                <w:szCs w:val="24"/>
              </w:rPr>
              <w:lastRenderedPageBreak/>
              <w:t>Differentiated Instruction</w:t>
            </w:r>
          </w:p>
        </w:tc>
      </w:tr>
      <w:tr w:rsidR="00BE6E58" w14:paraId="651F334E" w14:textId="77777777" w:rsidTr="00BE6E58">
        <w:tc>
          <w:tcPr>
            <w:tcW w:w="9576" w:type="dxa"/>
          </w:tcPr>
          <w:p w14:paraId="492474F9" w14:textId="77777777" w:rsidR="00965A28" w:rsidRDefault="00965A28" w:rsidP="00965A28">
            <w:pPr>
              <w:pStyle w:val="ListParagraph"/>
              <w:numPr>
                <w:ilvl w:val="0"/>
                <w:numId w:val="3"/>
              </w:numPr>
              <w:ind w:left="330" w:hanging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 products can vary in materials based on the student’s ability level.  </w:t>
            </w:r>
          </w:p>
          <w:p w14:paraId="16A8544B" w14:textId="77777777" w:rsidR="004B3306" w:rsidRDefault="00965A28" w:rsidP="004B3306">
            <w:pPr>
              <w:pStyle w:val="ListParagraph"/>
              <w:numPr>
                <w:ilvl w:val="0"/>
                <w:numId w:val="3"/>
              </w:numPr>
              <w:ind w:left="330" w:hanging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 products can vary by design based on the student’s interests and needs. </w:t>
            </w:r>
          </w:p>
          <w:p w14:paraId="3E7D39CD" w14:textId="77777777" w:rsidR="00BE6E58" w:rsidRDefault="00BE6E58"/>
        </w:tc>
      </w:tr>
    </w:tbl>
    <w:p w14:paraId="79001C43" w14:textId="77777777" w:rsidR="00BE6E58" w:rsidRDefault="00BE6E58"/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212"/>
        <w:gridCol w:w="3212"/>
        <w:gridCol w:w="3212"/>
      </w:tblGrid>
      <w:tr w:rsidR="004E5FCD" w14:paraId="203C1FA9" w14:textId="77777777" w:rsidTr="00E91704">
        <w:trPr>
          <w:trHeight w:val="2370"/>
        </w:trPr>
        <w:tc>
          <w:tcPr>
            <w:tcW w:w="3212" w:type="dxa"/>
          </w:tcPr>
          <w:p w14:paraId="144929E2" w14:textId="77777777" w:rsidR="000B3165" w:rsidRDefault="004E5FCD">
            <w:pPr>
              <w:rPr>
                <w:b/>
                <w:sz w:val="24"/>
                <w:szCs w:val="24"/>
              </w:rPr>
            </w:pPr>
            <w:r w:rsidRPr="00E91704">
              <w:rPr>
                <w:b/>
                <w:sz w:val="24"/>
                <w:szCs w:val="24"/>
              </w:rPr>
              <w:t>Unit Topics:</w:t>
            </w:r>
          </w:p>
          <w:p w14:paraId="4A7A13A7" w14:textId="77777777" w:rsidR="004E5FCD" w:rsidRDefault="00F00B9D" w:rsidP="005A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Engineering Design Process</w:t>
            </w:r>
          </w:p>
          <w:p w14:paraId="028DF74C" w14:textId="77777777" w:rsidR="00F00B9D" w:rsidRDefault="00F00B9D" w:rsidP="005A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Prototype Development</w:t>
            </w:r>
          </w:p>
          <w:p w14:paraId="55D87A2C" w14:textId="459B673A" w:rsidR="00F00B9D" w:rsidRPr="000B3165" w:rsidRDefault="00F00B9D" w:rsidP="005A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Employability skills and time management</w:t>
            </w:r>
          </w:p>
        </w:tc>
        <w:tc>
          <w:tcPr>
            <w:tcW w:w="3212" w:type="dxa"/>
          </w:tcPr>
          <w:p w14:paraId="6CD3D73A" w14:textId="77777777" w:rsidR="000B3165" w:rsidRDefault="004E5FCD">
            <w:pPr>
              <w:rPr>
                <w:b/>
                <w:sz w:val="24"/>
                <w:szCs w:val="24"/>
              </w:rPr>
            </w:pPr>
            <w:r w:rsidRPr="00E91704">
              <w:rPr>
                <w:b/>
                <w:sz w:val="24"/>
                <w:szCs w:val="24"/>
              </w:rPr>
              <w:t>Vocabulary:</w:t>
            </w:r>
          </w:p>
          <w:p w14:paraId="6A236729" w14:textId="310D864F" w:rsidR="00B06B6E" w:rsidRDefault="00B06B6E">
            <w:pPr>
              <w:rPr>
                <w:sz w:val="24"/>
                <w:szCs w:val="24"/>
              </w:rPr>
            </w:pPr>
            <w:r w:rsidRPr="00B06B6E">
              <w:rPr>
                <w:sz w:val="24"/>
                <w:szCs w:val="24"/>
              </w:rPr>
              <w:t>Engineering design process</w:t>
            </w:r>
          </w:p>
          <w:p w14:paraId="6EE63FBD" w14:textId="3783507A" w:rsidR="00F00B9D" w:rsidRDefault="00F0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Pendant light</w:t>
            </w:r>
          </w:p>
          <w:p w14:paraId="43B32366" w14:textId="14CBE912" w:rsidR="00F00B9D" w:rsidRPr="00B06B6E" w:rsidRDefault="00F0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Prototype </w:t>
            </w:r>
          </w:p>
          <w:p w14:paraId="6B398681" w14:textId="77777777" w:rsidR="00240355" w:rsidRPr="00240355" w:rsidRDefault="00240355" w:rsidP="000B3165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14:paraId="18E9F14F" w14:textId="77777777" w:rsidR="004E5FCD" w:rsidRDefault="004E5FCD">
            <w:pPr>
              <w:rPr>
                <w:b/>
                <w:sz w:val="24"/>
                <w:szCs w:val="24"/>
              </w:rPr>
            </w:pPr>
            <w:r w:rsidRPr="00E91704">
              <w:rPr>
                <w:b/>
                <w:sz w:val="24"/>
                <w:szCs w:val="24"/>
              </w:rPr>
              <w:t>Materials:</w:t>
            </w:r>
          </w:p>
          <w:p w14:paraId="61DB33A5" w14:textId="77777777" w:rsidR="00B06B6E" w:rsidRPr="00B06B6E" w:rsidRDefault="00B06B6E">
            <w:pPr>
              <w:rPr>
                <w:sz w:val="24"/>
                <w:szCs w:val="24"/>
              </w:rPr>
            </w:pPr>
            <w:r w:rsidRPr="00B06B6E">
              <w:rPr>
                <w:sz w:val="24"/>
                <w:szCs w:val="24"/>
              </w:rPr>
              <w:t xml:space="preserve">Computer </w:t>
            </w:r>
          </w:p>
          <w:p w14:paraId="315939E0" w14:textId="77777777" w:rsidR="00B06B6E" w:rsidRPr="00B06B6E" w:rsidRDefault="00B06B6E">
            <w:pPr>
              <w:rPr>
                <w:sz w:val="24"/>
                <w:szCs w:val="24"/>
              </w:rPr>
            </w:pPr>
            <w:r w:rsidRPr="00B06B6E">
              <w:rPr>
                <w:sz w:val="24"/>
                <w:szCs w:val="24"/>
              </w:rPr>
              <w:t xml:space="preserve">Projector </w:t>
            </w:r>
          </w:p>
          <w:p w14:paraId="563B1655" w14:textId="44D98896" w:rsidR="00B06B6E" w:rsidRPr="00B06B6E" w:rsidRDefault="00F0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Prototype supplies – based on team design</w:t>
            </w:r>
          </w:p>
          <w:p w14:paraId="33D4A5F4" w14:textId="77777777" w:rsidR="004E5FCD" w:rsidRPr="00844965" w:rsidRDefault="004E5FCD">
            <w:pPr>
              <w:rPr>
                <w:sz w:val="24"/>
                <w:szCs w:val="24"/>
              </w:rPr>
            </w:pPr>
          </w:p>
          <w:p w14:paraId="7FEF4AC4" w14:textId="77777777" w:rsidR="004E5FCD" w:rsidRPr="00844965" w:rsidRDefault="004E5FCD">
            <w:pPr>
              <w:rPr>
                <w:sz w:val="24"/>
                <w:szCs w:val="24"/>
              </w:rPr>
            </w:pPr>
          </w:p>
          <w:p w14:paraId="1A144C33" w14:textId="77777777" w:rsidR="004E5FCD" w:rsidRPr="00844965" w:rsidRDefault="004E5FCD">
            <w:pPr>
              <w:rPr>
                <w:sz w:val="24"/>
                <w:szCs w:val="24"/>
              </w:rPr>
            </w:pPr>
          </w:p>
          <w:p w14:paraId="17BBF1E8" w14:textId="77777777" w:rsidR="004E5FCD" w:rsidRPr="00E91704" w:rsidRDefault="004E5FCD">
            <w:pPr>
              <w:rPr>
                <w:b/>
                <w:sz w:val="24"/>
                <w:szCs w:val="24"/>
              </w:rPr>
            </w:pPr>
          </w:p>
        </w:tc>
      </w:tr>
    </w:tbl>
    <w:p w14:paraId="3D9749B9" w14:textId="77777777" w:rsidR="004B3306" w:rsidRDefault="004B3306"/>
    <w:p w14:paraId="6FF401F1" w14:textId="77777777" w:rsidR="004B3306" w:rsidRDefault="004B3306">
      <w:r>
        <w:br w:type="page"/>
      </w:r>
    </w:p>
    <w:p w14:paraId="7EFB5C2E" w14:textId="77777777" w:rsidR="00817B42" w:rsidRDefault="00817B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1763"/>
        <w:gridCol w:w="1754"/>
        <w:gridCol w:w="1770"/>
        <w:gridCol w:w="1757"/>
        <w:gridCol w:w="1754"/>
      </w:tblGrid>
      <w:tr w:rsidR="00E91704" w14:paraId="4B7238AC" w14:textId="77777777" w:rsidTr="004035B6">
        <w:trPr>
          <w:cantSplit/>
          <w:trHeight w:val="350"/>
        </w:trPr>
        <w:tc>
          <w:tcPr>
            <w:tcW w:w="552" w:type="dxa"/>
            <w:textDirection w:val="btLr"/>
          </w:tcPr>
          <w:p w14:paraId="0C0C44A1" w14:textId="77777777" w:rsidR="00E91704" w:rsidRDefault="00E91704" w:rsidP="00E91704">
            <w:pPr>
              <w:ind w:left="113" w:right="113"/>
              <w:jc w:val="center"/>
            </w:pPr>
          </w:p>
        </w:tc>
        <w:tc>
          <w:tcPr>
            <w:tcW w:w="1763" w:type="dxa"/>
          </w:tcPr>
          <w:p w14:paraId="4DB187F7" w14:textId="77777777" w:rsidR="00E91704" w:rsidRDefault="00E91704">
            <w:r>
              <w:t>MONDAY</w:t>
            </w:r>
          </w:p>
        </w:tc>
        <w:tc>
          <w:tcPr>
            <w:tcW w:w="1754" w:type="dxa"/>
          </w:tcPr>
          <w:p w14:paraId="2EB9E067" w14:textId="77777777" w:rsidR="00E91704" w:rsidRDefault="00E91704">
            <w:r>
              <w:t>TUESDAY</w:t>
            </w:r>
          </w:p>
        </w:tc>
        <w:tc>
          <w:tcPr>
            <w:tcW w:w="1770" w:type="dxa"/>
          </w:tcPr>
          <w:p w14:paraId="2BE2A8CF" w14:textId="77777777" w:rsidR="00E91704" w:rsidRDefault="00E91704">
            <w:r>
              <w:t>WEDNESDAY</w:t>
            </w:r>
          </w:p>
        </w:tc>
        <w:tc>
          <w:tcPr>
            <w:tcW w:w="1757" w:type="dxa"/>
          </w:tcPr>
          <w:p w14:paraId="3172DB6D" w14:textId="77777777" w:rsidR="00E91704" w:rsidRDefault="00E91704">
            <w:r>
              <w:t>THURSDAY</w:t>
            </w:r>
          </w:p>
        </w:tc>
        <w:tc>
          <w:tcPr>
            <w:tcW w:w="1754" w:type="dxa"/>
          </w:tcPr>
          <w:p w14:paraId="1E58B05A" w14:textId="77777777" w:rsidR="00E91704" w:rsidRDefault="00E91704">
            <w:r>
              <w:t>FRIDAY</w:t>
            </w:r>
          </w:p>
        </w:tc>
      </w:tr>
      <w:tr w:rsidR="00F00B9D" w:rsidRPr="00A951A7" w14:paraId="0028BB65" w14:textId="77777777" w:rsidTr="004035B6">
        <w:trPr>
          <w:cantSplit/>
          <w:trHeight w:val="2417"/>
        </w:trPr>
        <w:tc>
          <w:tcPr>
            <w:tcW w:w="552" w:type="dxa"/>
            <w:textDirection w:val="btLr"/>
          </w:tcPr>
          <w:p w14:paraId="77F4FF5D" w14:textId="0E8997EC" w:rsidR="00F00B9D" w:rsidRPr="00A951A7" w:rsidRDefault="00F00B9D" w:rsidP="00F00B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51A7">
              <w:rPr>
                <w:sz w:val="20"/>
                <w:szCs w:val="20"/>
              </w:rPr>
              <w:t>WEEK 1</w:t>
            </w:r>
          </w:p>
        </w:tc>
        <w:tc>
          <w:tcPr>
            <w:tcW w:w="1763" w:type="dxa"/>
          </w:tcPr>
          <w:p w14:paraId="0CF58DAC" w14:textId="47C6771F" w:rsidR="00F00B9D" w:rsidRPr="00A951A7" w:rsidRDefault="00F00B9D" w:rsidP="00F00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the design brief</w:t>
            </w:r>
          </w:p>
        </w:tc>
        <w:tc>
          <w:tcPr>
            <w:tcW w:w="1754" w:type="dxa"/>
          </w:tcPr>
          <w:p w14:paraId="0A2B8426" w14:textId="4E1314CE" w:rsidR="00F00B9D" w:rsidRPr="00A951A7" w:rsidRDefault="00F00B9D" w:rsidP="00F00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and prototype design</w:t>
            </w:r>
          </w:p>
        </w:tc>
        <w:tc>
          <w:tcPr>
            <w:tcW w:w="1770" w:type="dxa"/>
          </w:tcPr>
          <w:p w14:paraId="43B2F1E4" w14:textId="309E2FA7" w:rsidR="00F00B9D" w:rsidRPr="00A951A7" w:rsidRDefault="00F00B9D" w:rsidP="00F00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and prototype design</w:t>
            </w:r>
          </w:p>
        </w:tc>
        <w:tc>
          <w:tcPr>
            <w:tcW w:w="1757" w:type="dxa"/>
          </w:tcPr>
          <w:p w14:paraId="42F69C75" w14:textId="4E5C2E7F" w:rsidR="00F00B9D" w:rsidRPr="00A951A7" w:rsidRDefault="00F00B9D" w:rsidP="00F00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and prototype design</w:t>
            </w:r>
          </w:p>
        </w:tc>
        <w:tc>
          <w:tcPr>
            <w:tcW w:w="1754" w:type="dxa"/>
          </w:tcPr>
          <w:p w14:paraId="09DD0C2C" w14:textId="36D7C411" w:rsidR="00F00B9D" w:rsidRPr="00A951A7" w:rsidRDefault="00F00B9D" w:rsidP="00F00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and prototype design</w:t>
            </w:r>
          </w:p>
        </w:tc>
      </w:tr>
      <w:tr w:rsidR="00F00B9D" w:rsidRPr="00A951A7" w14:paraId="63291A8A" w14:textId="77777777" w:rsidTr="004035B6">
        <w:trPr>
          <w:cantSplit/>
          <w:trHeight w:val="2417"/>
        </w:trPr>
        <w:tc>
          <w:tcPr>
            <w:tcW w:w="552" w:type="dxa"/>
            <w:textDirection w:val="btLr"/>
          </w:tcPr>
          <w:p w14:paraId="35A9C924" w14:textId="7316331B" w:rsidR="00F00B9D" w:rsidRPr="00A951A7" w:rsidRDefault="00F00B9D" w:rsidP="00F00B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51A7">
              <w:rPr>
                <w:sz w:val="20"/>
                <w:szCs w:val="20"/>
              </w:rPr>
              <w:t>WEEK 2</w:t>
            </w:r>
          </w:p>
        </w:tc>
        <w:tc>
          <w:tcPr>
            <w:tcW w:w="1763" w:type="dxa"/>
          </w:tcPr>
          <w:p w14:paraId="4D962D71" w14:textId="55097B56" w:rsidR="00F00B9D" w:rsidRPr="00A951A7" w:rsidRDefault="00F00B9D" w:rsidP="00F00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and prototype design</w:t>
            </w:r>
          </w:p>
        </w:tc>
        <w:tc>
          <w:tcPr>
            <w:tcW w:w="1754" w:type="dxa"/>
          </w:tcPr>
          <w:p w14:paraId="155A153B" w14:textId="47956CD3" w:rsidR="00F00B9D" w:rsidRPr="00A951A7" w:rsidRDefault="00F00B9D" w:rsidP="00F00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and prototype design</w:t>
            </w:r>
          </w:p>
        </w:tc>
        <w:tc>
          <w:tcPr>
            <w:tcW w:w="1770" w:type="dxa"/>
          </w:tcPr>
          <w:p w14:paraId="742699E4" w14:textId="6F8F6ECD" w:rsidR="00F00B9D" w:rsidRPr="00A951A7" w:rsidRDefault="00F00B9D" w:rsidP="00F00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and prototype design</w:t>
            </w:r>
          </w:p>
        </w:tc>
        <w:tc>
          <w:tcPr>
            <w:tcW w:w="1757" w:type="dxa"/>
          </w:tcPr>
          <w:p w14:paraId="38FD6D11" w14:textId="7944C656" w:rsidR="00F00B9D" w:rsidRPr="00A951A7" w:rsidRDefault="00F00B9D" w:rsidP="00F00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and prototype design</w:t>
            </w:r>
          </w:p>
        </w:tc>
        <w:tc>
          <w:tcPr>
            <w:tcW w:w="1754" w:type="dxa"/>
          </w:tcPr>
          <w:p w14:paraId="532A71B9" w14:textId="77777777" w:rsidR="00F00B9D" w:rsidRDefault="00F00B9D" w:rsidP="00F00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Project – Design Organizer Project</w:t>
            </w:r>
          </w:p>
          <w:p w14:paraId="1E59A6F1" w14:textId="77777777" w:rsidR="00F00B9D" w:rsidRDefault="00F00B9D" w:rsidP="00F00B9D">
            <w:pPr>
              <w:rPr>
                <w:sz w:val="20"/>
                <w:szCs w:val="20"/>
              </w:rPr>
            </w:pPr>
          </w:p>
          <w:p w14:paraId="6D4DF7D2" w14:textId="726A4CEE" w:rsidR="00F00B9D" w:rsidRPr="00A951A7" w:rsidRDefault="00F00B9D" w:rsidP="00F00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Presentations</w:t>
            </w:r>
          </w:p>
        </w:tc>
      </w:tr>
      <w:tr w:rsidR="00F00B9D" w:rsidRPr="00A951A7" w14:paraId="71BC66C2" w14:textId="77777777" w:rsidTr="004035B6">
        <w:trPr>
          <w:cantSplit/>
          <w:trHeight w:val="2417"/>
        </w:trPr>
        <w:tc>
          <w:tcPr>
            <w:tcW w:w="552" w:type="dxa"/>
            <w:textDirection w:val="btLr"/>
          </w:tcPr>
          <w:p w14:paraId="3AEC05A9" w14:textId="57FBD013" w:rsidR="00F00B9D" w:rsidRPr="00A951A7" w:rsidRDefault="00F00B9D" w:rsidP="00F00B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51A7">
              <w:rPr>
                <w:sz w:val="20"/>
                <w:szCs w:val="20"/>
              </w:rPr>
              <w:t>WEEK 3</w:t>
            </w:r>
          </w:p>
        </w:tc>
        <w:tc>
          <w:tcPr>
            <w:tcW w:w="1763" w:type="dxa"/>
          </w:tcPr>
          <w:p w14:paraId="01701F30" w14:textId="77777777" w:rsidR="00F00B9D" w:rsidRPr="00A951A7" w:rsidRDefault="00F00B9D" w:rsidP="00F00B9D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</w:tcPr>
          <w:p w14:paraId="6B252EBF" w14:textId="3B57D631" w:rsidR="00F00B9D" w:rsidRPr="00A951A7" w:rsidRDefault="00F00B9D" w:rsidP="00F00B9D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14:paraId="02E0C7D2" w14:textId="7A7B1D77" w:rsidR="00F00B9D" w:rsidRPr="00A951A7" w:rsidRDefault="00F00B9D" w:rsidP="00F00B9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4C5540D9" w14:textId="5767B249" w:rsidR="00F00B9D" w:rsidRPr="00A951A7" w:rsidRDefault="00F00B9D" w:rsidP="00F00B9D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</w:tcPr>
          <w:p w14:paraId="4046A889" w14:textId="7DF91732" w:rsidR="00F00B9D" w:rsidRPr="00A951A7" w:rsidRDefault="00F00B9D" w:rsidP="00F00B9D">
            <w:pPr>
              <w:rPr>
                <w:sz w:val="20"/>
                <w:szCs w:val="20"/>
              </w:rPr>
            </w:pPr>
          </w:p>
        </w:tc>
      </w:tr>
      <w:tr w:rsidR="00F00B9D" w:rsidRPr="00A951A7" w14:paraId="7C44240D" w14:textId="77777777" w:rsidTr="004035B6">
        <w:trPr>
          <w:cantSplit/>
          <w:trHeight w:val="2417"/>
        </w:trPr>
        <w:tc>
          <w:tcPr>
            <w:tcW w:w="552" w:type="dxa"/>
            <w:textDirection w:val="btLr"/>
          </w:tcPr>
          <w:p w14:paraId="63BF1C42" w14:textId="4F76070B" w:rsidR="00F00B9D" w:rsidRPr="00A951A7" w:rsidRDefault="00F00B9D" w:rsidP="00F00B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51A7">
              <w:rPr>
                <w:sz w:val="20"/>
                <w:szCs w:val="20"/>
              </w:rPr>
              <w:t>WEEK 4</w:t>
            </w:r>
          </w:p>
        </w:tc>
        <w:tc>
          <w:tcPr>
            <w:tcW w:w="1763" w:type="dxa"/>
          </w:tcPr>
          <w:p w14:paraId="3DE62BDC" w14:textId="77777777" w:rsidR="00F00B9D" w:rsidRPr="00A951A7" w:rsidRDefault="00F00B9D" w:rsidP="00F00B9D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</w:tcPr>
          <w:p w14:paraId="3778A88D" w14:textId="77777777" w:rsidR="00F00B9D" w:rsidRPr="00A951A7" w:rsidRDefault="00F00B9D" w:rsidP="00F00B9D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14:paraId="04FB3452" w14:textId="77777777" w:rsidR="00F00B9D" w:rsidRPr="00A951A7" w:rsidRDefault="00F00B9D" w:rsidP="00F00B9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479397C1" w14:textId="095BE7C8" w:rsidR="00F00B9D" w:rsidRPr="00A951A7" w:rsidRDefault="00F00B9D" w:rsidP="00F00B9D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</w:tcPr>
          <w:p w14:paraId="502A27C2" w14:textId="2E46068C" w:rsidR="00F00B9D" w:rsidRPr="00A951A7" w:rsidRDefault="00F00B9D" w:rsidP="00F00B9D">
            <w:pPr>
              <w:rPr>
                <w:sz w:val="20"/>
                <w:szCs w:val="20"/>
              </w:rPr>
            </w:pPr>
          </w:p>
        </w:tc>
      </w:tr>
    </w:tbl>
    <w:p w14:paraId="5D27FA1C" w14:textId="77777777" w:rsidR="00E91704" w:rsidRPr="00A951A7" w:rsidRDefault="00E91704">
      <w:pPr>
        <w:rPr>
          <w:sz w:val="20"/>
          <w:szCs w:val="20"/>
        </w:rPr>
      </w:pPr>
    </w:p>
    <w:sectPr w:rsidR="00E91704" w:rsidRPr="00A951A7" w:rsidSect="008449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634D2" w14:textId="77777777" w:rsidR="001F0E13" w:rsidRDefault="001F0E13" w:rsidP="000B3165">
      <w:pPr>
        <w:spacing w:after="0" w:line="240" w:lineRule="auto"/>
      </w:pPr>
      <w:r>
        <w:separator/>
      </w:r>
    </w:p>
  </w:endnote>
  <w:endnote w:type="continuationSeparator" w:id="0">
    <w:p w14:paraId="1A62D183" w14:textId="77777777" w:rsidR="001F0E13" w:rsidRDefault="001F0E13" w:rsidP="000B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C2819" w14:textId="77777777" w:rsidR="001F0E13" w:rsidRDefault="001F0E13" w:rsidP="000B3165">
      <w:pPr>
        <w:spacing w:after="0" w:line="240" w:lineRule="auto"/>
      </w:pPr>
      <w:r>
        <w:separator/>
      </w:r>
    </w:p>
  </w:footnote>
  <w:footnote w:type="continuationSeparator" w:id="0">
    <w:p w14:paraId="1133AB16" w14:textId="77777777" w:rsidR="001F0E13" w:rsidRDefault="001F0E13" w:rsidP="000B3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453"/>
    <w:multiLevelType w:val="hybridMultilevel"/>
    <w:tmpl w:val="BCBAA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1B0E"/>
    <w:multiLevelType w:val="hybridMultilevel"/>
    <w:tmpl w:val="33B0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82BDB"/>
    <w:multiLevelType w:val="hybridMultilevel"/>
    <w:tmpl w:val="3B14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E3517"/>
    <w:multiLevelType w:val="hybridMultilevel"/>
    <w:tmpl w:val="E396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D4212"/>
    <w:multiLevelType w:val="hybridMultilevel"/>
    <w:tmpl w:val="F230D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45619B"/>
    <w:multiLevelType w:val="hybridMultilevel"/>
    <w:tmpl w:val="9660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80861"/>
    <w:multiLevelType w:val="hybridMultilevel"/>
    <w:tmpl w:val="3AFC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CD"/>
    <w:rsid w:val="0002764C"/>
    <w:rsid w:val="00036070"/>
    <w:rsid w:val="00097A43"/>
    <w:rsid w:val="000B3165"/>
    <w:rsid w:val="001F0E13"/>
    <w:rsid w:val="00240355"/>
    <w:rsid w:val="00291DD8"/>
    <w:rsid w:val="002C6BAC"/>
    <w:rsid w:val="002E55E0"/>
    <w:rsid w:val="00314F98"/>
    <w:rsid w:val="003413C4"/>
    <w:rsid w:val="00380FC7"/>
    <w:rsid w:val="003A30ED"/>
    <w:rsid w:val="003A45B9"/>
    <w:rsid w:val="003F408D"/>
    <w:rsid w:val="004035B6"/>
    <w:rsid w:val="004375BD"/>
    <w:rsid w:val="004839EC"/>
    <w:rsid w:val="00487D8C"/>
    <w:rsid w:val="004B3306"/>
    <w:rsid w:val="004E5FCD"/>
    <w:rsid w:val="004F6FCC"/>
    <w:rsid w:val="005A5C2C"/>
    <w:rsid w:val="006730C2"/>
    <w:rsid w:val="006D27F8"/>
    <w:rsid w:val="00726500"/>
    <w:rsid w:val="00774BEF"/>
    <w:rsid w:val="00801657"/>
    <w:rsid w:val="00817B42"/>
    <w:rsid w:val="00844965"/>
    <w:rsid w:val="00856962"/>
    <w:rsid w:val="00896D8A"/>
    <w:rsid w:val="008F6991"/>
    <w:rsid w:val="00945044"/>
    <w:rsid w:val="00965A28"/>
    <w:rsid w:val="009B6E07"/>
    <w:rsid w:val="00A07E0B"/>
    <w:rsid w:val="00A309D4"/>
    <w:rsid w:val="00A523ED"/>
    <w:rsid w:val="00A931EE"/>
    <w:rsid w:val="00A951A7"/>
    <w:rsid w:val="00AC4CF2"/>
    <w:rsid w:val="00AD5514"/>
    <w:rsid w:val="00B06B6E"/>
    <w:rsid w:val="00BA3670"/>
    <w:rsid w:val="00BA6914"/>
    <w:rsid w:val="00BE6E58"/>
    <w:rsid w:val="00BF405A"/>
    <w:rsid w:val="00D06ED0"/>
    <w:rsid w:val="00E00A35"/>
    <w:rsid w:val="00E45E87"/>
    <w:rsid w:val="00E90212"/>
    <w:rsid w:val="00E91704"/>
    <w:rsid w:val="00EF6CF3"/>
    <w:rsid w:val="00F00B9D"/>
    <w:rsid w:val="00F23998"/>
    <w:rsid w:val="00FE2D52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9A2C"/>
  <w15:docId w15:val="{BA7770A2-756A-44FF-84D9-C3EE33F5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165"/>
  </w:style>
  <w:style w:type="paragraph" w:styleId="Footer">
    <w:name w:val="footer"/>
    <w:basedOn w:val="Normal"/>
    <w:link w:val="FooterChar"/>
    <w:uiPriority w:val="99"/>
    <w:unhideWhenUsed/>
    <w:rsid w:val="000B3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165"/>
  </w:style>
  <w:style w:type="paragraph" w:styleId="ListParagraph">
    <w:name w:val="List Paragraph"/>
    <w:basedOn w:val="Normal"/>
    <w:uiPriority w:val="34"/>
    <w:qFormat/>
    <w:rsid w:val="002E5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9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Woodruff</dc:creator>
  <cp:lastModifiedBy>Schmitt, Christie</cp:lastModifiedBy>
  <cp:revision>3</cp:revision>
  <cp:lastPrinted>2015-08-10T13:48:00Z</cp:lastPrinted>
  <dcterms:created xsi:type="dcterms:W3CDTF">2016-08-30T16:07:00Z</dcterms:created>
  <dcterms:modified xsi:type="dcterms:W3CDTF">2016-09-01T17:19:00Z</dcterms:modified>
</cp:coreProperties>
</file>